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0C11E" w14:textId="18E2694A" w:rsidR="001037EA" w:rsidRPr="00A215D2" w:rsidRDefault="005E61D8" w:rsidP="001037EA">
      <w:pPr>
        <w:spacing w:after="0" w:line="360" w:lineRule="auto"/>
        <w:jc w:val="center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П Р О Т О К О Л № </w:t>
      </w:r>
      <w:r w:rsidR="00BA560A">
        <w:rPr>
          <w:b/>
          <w:bCs/>
          <w:sz w:val="22"/>
          <w:szCs w:val="22"/>
          <w:lang w:val="ru-RU"/>
        </w:rPr>
        <w:t>3</w:t>
      </w:r>
      <w:r w:rsidR="00FC7417">
        <w:rPr>
          <w:b/>
          <w:bCs/>
          <w:sz w:val="22"/>
          <w:szCs w:val="22"/>
          <w:lang w:val="ru-RU"/>
        </w:rPr>
        <w:t>5</w:t>
      </w:r>
      <w:bookmarkStart w:id="0" w:name="_GoBack"/>
      <w:bookmarkEnd w:id="0"/>
    </w:p>
    <w:p w14:paraId="307D7211" w14:textId="14D16940" w:rsidR="001037EA" w:rsidRPr="00A215D2" w:rsidRDefault="001037EA" w:rsidP="001037EA">
      <w:pPr>
        <w:spacing w:after="0" w:line="360" w:lineRule="auto"/>
        <w:jc w:val="center"/>
        <w:rPr>
          <w:b/>
          <w:bCs/>
          <w:i/>
          <w:sz w:val="22"/>
          <w:szCs w:val="22"/>
          <w:lang w:val="uk-UA"/>
        </w:rPr>
      </w:pPr>
      <w:r w:rsidRPr="00A215D2">
        <w:rPr>
          <w:b/>
          <w:bCs/>
          <w:i/>
          <w:sz w:val="22"/>
          <w:szCs w:val="22"/>
          <w:lang w:val="ru-RU"/>
        </w:rPr>
        <w:t>засідання постійної депутатської комісії з питань</w:t>
      </w:r>
      <w:r w:rsidR="00BA560A">
        <w:rPr>
          <w:b/>
          <w:bCs/>
          <w:i/>
          <w:sz w:val="22"/>
          <w:szCs w:val="22"/>
          <w:lang w:val="ru-RU"/>
        </w:rPr>
        <w:t xml:space="preserve"> депутатської діяльності, етики, регламенту, законності та правопорядку</w:t>
      </w:r>
    </w:p>
    <w:p w14:paraId="578DCBAB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i/>
          <w:sz w:val="22"/>
          <w:szCs w:val="22"/>
          <w:lang w:val="ru-RU"/>
        </w:rPr>
      </w:pPr>
    </w:p>
    <w:p w14:paraId="75CB429F" w14:textId="23EA7A02" w:rsidR="001037EA" w:rsidRPr="00A215D2" w:rsidRDefault="00253CBD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Cs/>
          <w:sz w:val="22"/>
          <w:szCs w:val="22"/>
          <w:lang w:val="ru-RU"/>
        </w:rPr>
        <w:t>2</w:t>
      </w:r>
      <w:r w:rsidR="00F218B6">
        <w:rPr>
          <w:bCs/>
          <w:sz w:val="22"/>
          <w:szCs w:val="22"/>
          <w:lang w:val="ru-RU"/>
        </w:rPr>
        <w:t>5</w:t>
      </w:r>
      <w:r w:rsidRPr="00A215D2">
        <w:rPr>
          <w:bCs/>
          <w:sz w:val="22"/>
          <w:szCs w:val="22"/>
          <w:lang w:val="ru-RU"/>
        </w:rPr>
        <w:t xml:space="preserve"> </w:t>
      </w:r>
      <w:r w:rsidR="001A4555" w:rsidRPr="00A215D2">
        <w:rPr>
          <w:bCs/>
          <w:sz w:val="22"/>
          <w:szCs w:val="22"/>
          <w:lang w:val="ru-RU"/>
        </w:rPr>
        <w:t>липня</w:t>
      </w:r>
      <w:r w:rsidR="001037EA" w:rsidRPr="00A215D2">
        <w:rPr>
          <w:bCs/>
          <w:sz w:val="22"/>
          <w:szCs w:val="22"/>
          <w:lang w:val="ru-RU"/>
        </w:rPr>
        <w:t xml:space="preserve"> 2018 року</w:t>
      </w:r>
    </w:p>
    <w:p w14:paraId="11C7D65C" w14:textId="397FDD40" w:rsidR="001037EA" w:rsidRPr="00A215D2" w:rsidRDefault="001037EA" w:rsidP="001037EA">
      <w:pPr>
        <w:tabs>
          <w:tab w:val="left" w:pos="7065"/>
        </w:tabs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Cs/>
          <w:sz w:val="22"/>
          <w:szCs w:val="22"/>
          <w:lang w:val="ru-RU"/>
        </w:rPr>
        <w:t xml:space="preserve">Початок засідання – </w:t>
      </w:r>
      <w:r w:rsidR="00F218B6">
        <w:rPr>
          <w:bCs/>
          <w:sz w:val="22"/>
          <w:szCs w:val="22"/>
          <w:lang w:val="ru-RU"/>
        </w:rPr>
        <w:t>10</w:t>
      </w:r>
      <w:r w:rsidRPr="00A215D2">
        <w:rPr>
          <w:bCs/>
          <w:sz w:val="22"/>
          <w:szCs w:val="22"/>
          <w:lang w:val="ru-RU"/>
        </w:rPr>
        <w:t xml:space="preserve">.00 год. </w:t>
      </w:r>
      <w:r w:rsidRPr="00A215D2">
        <w:rPr>
          <w:bCs/>
          <w:sz w:val="22"/>
          <w:szCs w:val="22"/>
          <w:lang w:val="ru-RU"/>
        </w:rPr>
        <w:tab/>
      </w:r>
    </w:p>
    <w:p w14:paraId="3A773FFE" w14:textId="59CD4D6A" w:rsidR="001037EA" w:rsidRPr="00A215D2" w:rsidRDefault="00D44B55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Cs/>
          <w:sz w:val="22"/>
          <w:szCs w:val="22"/>
          <w:lang w:val="ru-RU"/>
        </w:rPr>
        <w:t xml:space="preserve">Закінчення – </w:t>
      </w:r>
      <w:r w:rsidR="00BA560A">
        <w:rPr>
          <w:bCs/>
          <w:sz w:val="22"/>
          <w:szCs w:val="22"/>
          <w:lang w:val="ru-RU"/>
        </w:rPr>
        <w:t>10.40</w:t>
      </w:r>
      <w:r w:rsidR="001037EA" w:rsidRPr="00A215D2">
        <w:rPr>
          <w:bCs/>
          <w:sz w:val="22"/>
          <w:szCs w:val="22"/>
          <w:lang w:val="ru-RU"/>
        </w:rPr>
        <w:t xml:space="preserve"> год.</w:t>
      </w:r>
    </w:p>
    <w:p w14:paraId="0BDED270" w14:textId="341FCDB3" w:rsidR="001037EA" w:rsidRDefault="001037EA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>На засіданні присутні члени постійних комісій:</w:t>
      </w:r>
      <w:r w:rsidRPr="00A215D2">
        <w:rPr>
          <w:bCs/>
          <w:sz w:val="22"/>
          <w:szCs w:val="22"/>
          <w:lang w:val="ru-RU"/>
        </w:rPr>
        <w:t xml:space="preserve"> </w:t>
      </w:r>
      <w:r w:rsidR="00BA560A">
        <w:rPr>
          <w:bCs/>
          <w:sz w:val="22"/>
          <w:szCs w:val="22"/>
          <w:lang w:val="ru-RU"/>
        </w:rPr>
        <w:t>Миронюк В.М., Гловацький Б.Б., Годжал С.Л.</w:t>
      </w:r>
    </w:p>
    <w:p w14:paraId="08079EB9" w14:textId="43231EF9" w:rsidR="00816EFF" w:rsidRDefault="00816EFF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>Відсутні</w:t>
      </w:r>
      <w:r w:rsidRPr="00A215D2">
        <w:rPr>
          <w:bCs/>
          <w:sz w:val="22"/>
          <w:szCs w:val="22"/>
          <w:lang w:val="ru-RU"/>
        </w:rPr>
        <w:t xml:space="preserve">: </w:t>
      </w:r>
      <w:r w:rsidR="00BA560A">
        <w:rPr>
          <w:bCs/>
          <w:sz w:val="22"/>
          <w:szCs w:val="22"/>
          <w:lang w:val="ru-RU"/>
        </w:rPr>
        <w:t>Логвін О.А.</w:t>
      </w:r>
    </w:p>
    <w:p w14:paraId="18A0B292" w14:textId="1BA70308" w:rsidR="00341CE7" w:rsidRPr="00BA560A" w:rsidRDefault="001037EA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Запрошені представники виконавчих органів: </w:t>
      </w:r>
      <w:r w:rsidR="00E637DF">
        <w:rPr>
          <w:bCs/>
          <w:sz w:val="22"/>
          <w:szCs w:val="22"/>
          <w:lang w:val="ru-RU"/>
        </w:rPr>
        <w:t>Ткачук І.І. – секретар міської ради, Олійник С.В. – в.о. начальника відділу освіти, Митрофанова О.С. – начальник відділу з юридичної роботи, Мандрицька О.С. – головний спеціалі</w:t>
      </w:r>
      <w:proofErr w:type="gramStart"/>
      <w:r w:rsidR="00E637DF">
        <w:rPr>
          <w:bCs/>
          <w:sz w:val="22"/>
          <w:szCs w:val="22"/>
          <w:lang w:val="ru-RU"/>
        </w:rPr>
        <w:t>ст</w:t>
      </w:r>
      <w:proofErr w:type="gramEnd"/>
      <w:r w:rsidR="00E637DF">
        <w:rPr>
          <w:bCs/>
          <w:sz w:val="22"/>
          <w:szCs w:val="22"/>
          <w:lang w:val="ru-RU"/>
        </w:rPr>
        <w:t xml:space="preserve"> організаційного відділу, Кирилюк С.В. – начальник управління </w:t>
      </w:r>
      <w:r w:rsidR="00E637DF" w:rsidRPr="00400A79">
        <w:rPr>
          <w:bCs/>
          <w:sz w:val="22"/>
          <w:szCs w:val="22"/>
          <w:lang w:val="ru-RU"/>
        </w:rPr>
        <w:t>містобудування, архітектури,  житлово-комунального господарства, благоустрою та землекористування</w:t>
      </w:r>
      <w:r w:rsidR="00E637DF">
        <w:rPr>
          <w:bCs/>
          <w:sz w:val="22"/>
          <w:szCs w:val="22"/>
          <w:lang w:val="ru-RU"/>
        </w:rPr>
        <w:t xml:space="preserve">, Кокошко І.А. – </w:t>
      </w:r>
      <w:proofErr w:type="gramStart"/>
      <w:r w:rsidR="00E637DF">
        <w:rPr>
          <w:bCs/>
          <w:sz w:val="22"/>
          <w:szCs w:val="22"/>
          <w:lang w:val="ru-RU"/>
        </w:rPr>
        <w:t>в</w:t>
      </w:r>
      <w:proofErr w:type="gramEnd"/>
      <w:r w:rsidR="00E637DF">
        <w:rPr>
          <w:bCs/>
          <w:sz w:val="22"/>
          <w:szCs w:val="22"/>
          <w:lang w:val="ru-RU"/>
        </w:rPr>
        <w:t>.о. начальника фінансового управління.</w:t>
      </w:r>
    </w:p>
    <w:p w14:paraId="40C6D523" w14:textId="784A1516" w:rsidR="001037EA" w:rsidRPr="00A215D2" w:rsidRDefault="001037EA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  <w:r w:rsidRPr="00A215D2">
        <w:rPr>
          <w:b/>
          <w:bCs/>
          <w:sz w:val="22"/>
          <w:szCs w:val="22"/>
          <w:lang w:val="ru-RU"/>
        </w:rPr>
        <w:t>Вів засідання</w:t>
      </w:r>
      <w:r w:rsidRPr="00A215D2">
        <w:rPr>
          <w:bCs/>
          <w:sz w:val="22"/>
          <w:szCs w:val="22"/>
          <w:lang w:val="ru-RU"/>
        </w:rPr>
        <w:t xml:space="preserve"> –</w:t>
      </w:r>
      <w:r w:rsidR="008D525D" w:rsidRPr="00A215D2">
        <w:rPr>
          <w:bCs/>
          <w:sz w:val="22"/>
          <w:szCs w:val="22"/>
          <w:lang w:val="ru-RU"/>
        </w:rPr>
        <w:t xml:space="preserve"> </w:t>
      </w:r>
      <w:r w:rsidR="00F218B6">
        <w:rPr>
          <w:bCs/>
          <w:sz w:val="22"/>
          <w:szCs w:val="22"/>
          <w:lang w:val="ru-RU"/>
        </w:rPr>
        <w:t>Миронюк В.М.</w:t>
      </w:r>
      <w:r w:rsidRPr="00A215D2">
        <w:rPr>
          <w:bCs/>
          <w:sz w:val="22"/>
          <w:szCs w:val="22"/>
          <w:lang w:val="uk-UA"/>
        </w:rPr>
        <w:t xml:space="preserve"> – голова комі</w:t>
      </w:r>
      <w:proofErr w:type="gramStart"/>
      <w:r w:rsidRPr="00A215D2">
        <w:rPr>
          <w:bCs/>
          <w:sz w:val="22"/>
          <w:szCs w:val="22"/>
          <w:lang w:val="uk-UA"/>
        </w:rPr>
        <w:t>с</w:t>
      </w:r>
      <w:proofErr w:type="gramEnd"/>
      <w:r w:rsidRPr="00A215D2">
        <w:rPr>
          <w:bCs/>
          <w:sz w:val="22"/>
          <w:szCs w:val="22"/>
          <w:lang w:val="uk-UA"/>
        </w:rPr>
        <w:t>ії</w:t>
      </w:r>
    </w:p>
    <w:p w14:paraId="26EB743C" w14:textId="77777777" w:rsidR="001037EA" w:rsidRPr="00A215D2" w:rsidRDefault="001037EA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</w:p>
    <w:p w14:paraId="31D6F771" w14:textId="77777777" w:rsidR="001037EA" w:rsidRPr="00A215D2" w:rsidRDefault="001037EA" w:rsidP="001037EA">
      <w:pPr>
        <w:spacing w:after="0" w:line="360" w:lineRule="auto"/>
        <w:jc w:val="center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>Порядок денний:</w:t>
      </w:r>
    </w:p>
    <w:p w14:paraId="116DBB0E" w14:textId="67C65464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 xml:space="preserve">Про затвердження порядку денного сорок </w:t>
      </w:r>
      <w:r w:rsidRPr="00A215D2">
        <w:rPr>
          <w:rFonts w:ascii="Times New Roman" w:hAnsi="Times New Roman"/>
        </w:rPr>
        <w:t>шостої</w:t>
      </w:r>
      <w:r w:rsidRPr="00A215D2">
        <w:rPr>
          <w:rFonts w:ascii="Times New Roman" w:hAnsi="Times New Roman"/>
          <w:lang w:val="ru-RU"/>
        </w:rPr>
        <w:t xml:space="preserve"> сесії Острозької міської ради сьомого скликання. </w:t>
      </w:r>
    </w:p>
    <w:p w14:paraId="39ADB6C4" w14:textId="77777777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>Подання депутатських запитів.</w:t>
      </w:r>
    </w:p>
    <w:p w14:paraId="58495D43" w14:textId="77777777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118BA7F0" w14:textId="77777777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>Про внесення змін до штатних розписів закладів загальної середньої освіти.</w:t>
      </w:r>
    </w:p>
    <w:p w14:paraId="35B65870" w14:textId="77777777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>Про затвердження мережі класів і контингенту учнів в закладах загальної середньої освіти міста Острога на 2018-2019 навчальний рік.</w:t>
      </w:r>
    </w:p>
    <w:p w14:paraId="2F6B87A5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затвердження нової редакції Статуту Острозької дитячо-юнацької спортивної школи Острозької міської ради Рівненської області.</w:t>
      </w:r>
    </w:p>
    <w:p w14:paraId="4B3F9F4E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призначення директора Комунальної установи «Інклюзивно-ресурсний центр міста Острога» Острозької міської ради Рівненської області.</w:t>
      </w:r>
    </w:p>
    <w:p w14:paraId="62CF4F6C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внесення змін до рішення Острозької міської ради від 26.01.2018 року №584 «Про програму розвитку культури у місті Острозі на період до 2022 року».</w:t>
      </w:r>
    </w:p>
    <w:p w14:paraId="4626C524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плату за навчання в Острозькій дитячій школі мистецтв.</w:t>
      </w:r>
    </w:p>
    <w:p w14:paraId="5865C6ED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введення додаткових штатних одиниць викладачів Острозької дитячої школи мистецтв.</w:t>
      </w:r>
    </w:p>
    <w:p w14:paraId="538D4B90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встановлення надбавки, премії та виплату матеріальних допомог міському голові, заступникам міського голови у  ІІІ кварталі  2018 року.</w:t>
      </w:r>
    </w:p>
    <w:p w14:paraId="6E98A881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внесення змін до рішення Острозької міської ради від 29.05.2007 №219 «Про заснування звань та відзнак Острозької міської ради».</w:t>
      </w:r>
    </w:p>
    <w:p w14:paraId="71854ADB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внесення змін до рішення Острозької міської ради від 22.12.2017 №560 «Про внесення змін до рішення Острозької міської ради від 28.10.16 №251 «Про Програму забезпечення діяльності Острозької міської ради на 2016-2020 роки».</w:t>
      </w:r>
    </w:p>
    <w:p w14:paraId="2195A647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ru-RU"/>
        </w:rPr>
      </w:pPr>
      <w:r w:rsidRPr="00A215D2">
        <w:rPr>
          <w:sz w:val="22"/>
          <w:szCs w:val="22"/>
          <w:lang w:val="ru-RU"/>
        </w:rPr>
        <w:t>Про внесення доповнень до додатку</w:t>
      </w:r>
      <w:r w:rsidRPr="00A215D2">
        <w:rPr>
          <w:sz w:val="22"/>
          <w:szCs w:val="22"/>
          <w:lang w:val="uk-UA"/>
        </w:rPr>
        <w:t xml:space="preserve"> </w:t>
      </w:r>
      <w:r w:rsidRPr="00A215D2">
        <w:rPr>
          <w:sz w:val="22"/>
          <w:szCs w:val="22"/>
          <w:lang w:val="ru-RU"/>
        </w:rPr>
        <w:t>рішення міської ради № 596 від 26.01.2018 «Про затвердження заходів на 2018 рік до «Програми благоустрою міста Острога на 2016-2018 роки».</w:t>
      </w:r>
    </w:p>
    <w:p w14:paraId="0518A8DF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t>Про внесення змін до рішення міської ради №523 від 24.11.2017 «Про затвердження Програми підтримки проектних ініціатив громади міста Острога на 2017-2020 роки».</w:t>
      </w:r>
    </w:p>
    <w:p w14:paraId="1E131388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lang w:val="uk-UA"/>
        </w:rPr>
        <w:lastRenderedPageBreak/>
        <w:t>Про звернення Острозької міської ради Рівненської області до Верховної Ради України.</w:t>
      </w:r>
    </w:p>
    <w:p w14:paraId="5CE11BCD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4" w:line="252" w:lineRule="auto"/>
        <w:jc w:val="both"/>
        <w:rPr>
          <w:sz w:val="22"/>
          <w:szCs w:val="22"/>
          <w:lang w:val="ru-RU"/>
        </w:rPr>
      </w:pPr>
      <w:r w:rsidRPr="00A215D2">
        <w:rPr>
          <w:sz w:val="22"/>
          <w:szCs w:val="22"/>
          <w:lang w:val="ru-RU"/>
        </w:rPr>
        <w:t>Про звернення до міністра освіти і науки України Гриневич Л. М. щодо неприпустимості видання</w:t>
      </w:r>
      <w:r w:rsidRPr="00A215D2">
        <w:rPr>
          <w:rFonts w:ascii="Cambria Math" w:eastAsia="MS Gothic" w:hAnsi="Cambria Math" w:cs="Cambria Math"/>
          <w:sz w:val="22"/>
          <w:szCs w:val="22"/>
          <w:lang w:val="ru-RU"/>
        </w:rPr>
        <w:t>​</w:t>
      </w:r>
      <w:r w:rsidRPr="00A215D2">
        <w:rPr>
          <w:rFonts w:ascii="MS Gothic" w:eastAsia="MS Gothic" w:hAnsi="MS Gothic" w:cs="MS Gothic"/>
          <w:sz w:val="22"/>
          <w:szCs w:val="22"/>
          <w:lang w:val="ru-RU"/>
        </w:rPr>
        <w:t xml:space="preserve"> </w:t>
      </w:r>
      <w:r w:rsidRPr="00A215D2">
        <w:rPr>
          <w:sz w:val="22"/>
          <w:szCs w:val="22"/>
          <w:lang w:val="ru-RU"/>
        </w:rPr>
        <w:t xml:space="preserve">за державний кошт нових підручників для школи у їх теперішній редакції. </w:t>
      </w:r>
    </w:p>
    <w:p w14:paraId="42F467AE" w14:textId="77777777" w:rsidR="001A4555" w:rsidRPr="00A215D2" w:rsidRDefault="001A4555" w:rsidP="001A4555">
      <w:pPr>
        <w:pStyle w:val="a5"/>
        <w:numPr>
          <w:ilvl w:val="0"/>
          <w:numId w:val="9"/>
        </w:numPr>
        <w:spacing w:after="0" w:line="240" w:lineRule="auto"/>
        <w:jc w:val="both"/>
        <w:rPr>
          <w:sz w:val="22"/>
          <w:szCs w:val="22"/>
          <w:u w:val="single"/>
          <w:lang w:val="ru-RU"/>
        </w:rPr>
      </w:pPr>
      <w:r w:rsidRPr="00A215D2">
        <w:rPr>
          <w:sz w:val="22"/>
          <w:szCs w:val="22"/>
          <w:lang w:val="ru-RU"/>
        </w:rPr>
        <w:t xml:space="preserve">Про надання фінансової допомоги жителям міста Острога. </w:t>
      </w:r>
    </w:p>
    <w:p w14:paraId="353A60BE" w14:textId="77777777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215D2">
        <w:rPr>
          <w:rFonts w:ascii="Times New Roman" w:hAnsi="Times New Roman"/>
          <w:lang w:val="ru-RU"/>
        </w:rPr>
        <w:t>Про внесення змін до міського бюджету на 2018 рік.</w:t>
      </w:r>
    </w:p>
    <w:p w14:paraId="1B9E2D65" w14:textId="1E404366" w:rsidR="001A4555" w:rsidRPr="00A215D2" w:rsidRDefault="001A4555" w:rsidP="001A4555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 w:rsidRPr="00A215D2">
        <w:rPr>
          <w:rFonts w:ascii="Times New Roman" w:hAnsi="Times New Roman"/>
        </w:rPr>
        <w:t>Різне.</w:t>
      </w:r>
    </w:p>
    <w:p w14:paraId="22667361" w14:textId="77777777" w:rsidR="001A4555" w:rsidRPr="00A215D2" w:rsidRDefault="001A4555" w:rsidP="001A4555">
      <w:pPr>
        <w:pStyle w:val="a3"/>
        <w:ind w:left="1440"/>
        <w:jc w:val="both"/>
        <w:rPr>
          <w:rFonts w:ascii="Times New Roman" w:hAnsi="Times New Roman"/>
        </w:rPr>
      </w:pPr>
    </w:p>
    <w:p w14:paraId="11C89819" w14:textId="6ACE8FC0" w:rsidR="001037EA" w:rsidRDefault="001037EA" w:rsidP="00350D65">
      <w:pPr>
        <w:pStyle w:val="a3"/>
        <w:jc w:val="center"/>
        <w:rPr>
          <w:rFonts w:ascii="Times New Roman" w:hAnsi="Times New Roman"/>
          <w:b/>
        </w:rPr>
      </w:pPr>
      <w:r w:rsidRPr="00350D65">
        <w:rPr>
          <w:rFonts w:ascii="Times New Roman" w:hAnsi="Times New Roman"/>
          <w:b/>
        </w:rPr>
        <w:t>Додаткове питання:</w:t>
      </w:r>
    </w:p>
    <w:p w14:paraId="52563FC6" w14:textId="77777777" w:rsidR="00350D65" w:rsidRPr="00350D65" w:rsidRDefault="00350D65" w:rsidP="00350D65">
      <w:pPr>
        <w:pStyle w:val="a3"/>
        <w:jc w:val="center"/>
        <w:rPr>
          <w:rFonts w:ascii="Times New Roman" w:hAnsi="Times New Roman"/>
          <w:b/>
        </w:rPr>
      </w:pPr>
    </w:p>
    <w:p w14:paraId="6DA44775" w14:textId="77777777" w:rsidR="00350D65" w:rsidRPr="00A215D2" w:rsidRDefault="00350D65" w:rsidP="00350D65">
      <w:pPr>
        <w:pStyle w:val="a3"/>
        <w:spacing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Про внесення змін до рішення міської ради № 229 від 30.12.2011 «Про затвердження результатів інвентаризації об’єктів комунальної власності територіальної громади міста Острога»</w:t>
      </w:r>
    </w:p>
    <w:p w14:paraId="577FB62C" w14:textId="77777777" w:rsidR="001037EA" w:rsidRPr="00A215D2" w:rsidRDefault="001037EA" w:rsidP="001037EA">
      <w:pPr>
        <w:pStyle w:val="a3"/>
        <w:jc w:val="both"/>
        <w:rPr>
          <w:rFonts w:ascii="Times New Roman" w:hAnsi="Times New Roman"/>
        </w:rPr>
      </w:pPr>
    </w:p>
    <w:p w14:paraId="794BB723" w14:textId="5429A619" w:rsidR="001037EA" w:rsidRPr="00A215D2" w:rsidRDefault="001037EA" w:rsidP="00342EB8">
      <w:pPr>
        <w:spacing w:after="0" w:line="240" w:lineRule="auto"/>
        <w:jc w:val="both"/>
        <w:rPr>
          <w:sz w:val="22"/>
          <w:szCs w:val="22"/>
          <w:lang w:val="uk-UA"/>
        </w:rPr>
      </w:pPr>
    </w:p>
    <w:p w14:paraId="50F1455C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1.СЛУХАЛИ:</w:t>
      </w:r>
    </w:p>
    <w:p w14:paraId="52FEBB61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>Про затвердження порядку денного засідання комісії</w:t>
      </w:r>
    </w:p>
    <w:p w14:paraId="116753BB" w14:textId="574967B0" w:rsidR="001037EA" w:rsidRPr="00A215D2" w:rsidRDefault="001037EA" w:rsidP="001037EA">
      <w:pPr>
        <w:suppressAutoHyphens/>
        <w:spacing w:after="0" w:line="360" w:lineRule="auto"/>
        <w:jc w:val="both"/>
        <w:rPr>
          <w:rFonts w:eastAsia="SimSun"/>
          <w:b/>
          <w:kern w:val="2"/>
          <w:sz w:val="22"/>
          <w:szCs w:val="22"/>
          <w:lang w:val="uk-UA" w:eastAsia="ar-SA"/>
        </w:rPr>
      </w:pPr>
      <w:r w:rsidRPr="00A215D2">
        <w:rPr>
          <w:rFonts w:eastAsia="SimSun"/>
          <w:kern w:val="2"/>
          <w:sz w:val="22"/>
          <w:szCs w:val="22"/>
          <w:u w:val="single"/>
          <w:lang w:val="uk-UA" w:eastAsia="ar-SA"/>
        </w:rPr>
        <w:t>Доповідач:</w:t>
      </w:r>
      <w:r w:rsidRPr="00A215D2">
        <w:rPr>
          <w:rFonts w:eastAsia="SimSun"/>
          <w:kern w:val="2"/>
          <w:sz w:val="22"/>
          <w:szCs w:val="22"/>
          <w:lang w:val="uk-UA" w:eastAsia="ar-SA"/>
        </w:rPr>
        <w:t xml:space="preserve"> </w:t>
      </w:r>
      <w:r w:rsidR="00F218B6">
        <w:rPr>
          <w:rFonts w:eastAsia="SimSun"/>
          <w:kern w:val="2"/>
          <w:sz w:val="22"/>
          <w:szCs w:val="22"/>
          <w:lang w:val="uk-UA" w:eastAsia="ar-SA"/>
        </w:rPr>
        <w:t>Миронюк В.М.</w:t>
      </w:r>
      <w:r w:rsidRPr="00A215D2">
        <w:rPr>
          <w:rFonts w:eastAsia="Times New Roman"/>
          <w:kern w:val="2"/>
          <w:sz w:val="22"/>
          <w:szCs w:val="22"/>
          <w:lang w:val="ru-RU" w:eastAsia="uk-UA"/>
        </w:rPr>
        <w:t xml:space="preserve"> – голова комісії.</w:t>
      </w:r>
    </w:p>
    <w:p w14:paraId="4403D818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6285DC2B" w14:textId="7D0D282C" w:rsidR="001037EA" w:rsidRPr="00A215D2" w:rsidRDefault="005E61D8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  <w:r w:rsidRPr="00A215D2">
        <w:rPr>
          <w:bCs/>
          <w:sz w:val="22"/>
          <w:szCs w:val="22"/>
          <w:lang w:val="uk-UA"/>
        </w:rPr>
        <w:t>Голова комісії</w:t>
      </w:r>
      <w:r w:rsidR="001037EA" w:rsidRPr="00A215D2">
        <w:rPr>
          <w:bCs/>
          <w:sz w:val="22"/>
          <w:szCs w:val="22"/>
          <w:lang w:val="uk-UA"/>
        </w:rPr>
        <w:t xml:space="preserve"> запропонував затвердити порядок денний.</w:t>
      </w:r>
    </w:p>
    <w:p w14:paraId="445C5A74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2606DF25" w14:textId="712C1309" w:rsidR="001037EA" w:rsidRPr="00A215D2" w:rsidRDefault="008752BB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</w:t>
      </w:r>
      <w:r w:rsidR="00816EFF" w:rsidRPr="00A215D2">
        <w:rPr>
          <w:b/>
          <w:bCs/>
          <w:sz w:val="22"/>
          <w:szCs w:val="22"/>
          <w:lang w:val="ru-RU"/>
        </w:rPr>
        <w:t>–</w:t>
      </w:r>
      <w:r w:rsidRPr="00A215D2">
        <w:rPr>
          <w:b/>
          <w:bCs/>
          <w:sz w:val="22"/>
          <w:szCs w:val="22"/>
          <w:lang w:val="ru-RU"/>
        </w:rPr>
        <w:t xml:space="preserve"> </w:t>
      </w:r>
      <w:r w:rsidR="00816EFF" w:rsidRPr="00A215D2">
        <w:rPr>
          <w:b/>
          <w:bCs/>
          <w:sz w:val="22"/>
          <w:szCs w:val="22"/>
          <w:lang w:val="ru-RU"/>
        </w:rPr>
        <w:t xml:space="preserve"> </w:t>
      </w:r>
      <w:r w:rsidR="00E637DF">
        <w:rPr>
          <w:b/>
          <w:bCs/>
          <w:sz w:val="22"/>
          <w:szCs w:val="22"/>
          <w:lang w:val="ru-RU"/>
        </w:rPr>
        <w:t xml:space="preserve">3  </w:t>
      </w:r>
      <w:r w:rsidR="001037EA"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5E47A63C" w14:textId="77777777" w:rsidR="00342EB8" w:rsidRPr="00A215D2" w:rsidRDefault="00342EB8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70AB6176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2.СЛУХАЛИ:</w:t>
      </w:r>
    </w:p>
    <w:p w14:paraId="1EC7F5DB" w14:textId="77777777" w:rsidR="009255F4" w:rsidRPr="00A215D2" w:rsidRDefault="009255F4" w:rsidP="001037EA">
      <w:pPr>
        <w:spacing w:after="0" w:line="360" w:lineRule="auto"/>
        <w:jc w:val="both"/>
        <w:rPr>
          <w:rFonts w:eastAsia="Calibri"/>
          <w:b/>
          <w:sz w:val="22"/>
          <w:szCs w:val="22"/>
          <w:lang w:val="uk-UA"/>
        </w:rPr>
      </w:pPr>
      <w:r w:rsidRPr="00A215D2">
        <w:rPr>
          <w:rFonts w:eastAsia="Calibri"/>
          <w:b/>
          <w:sz w:val="22"/>
          <w:szCs w:val="22"/>
          <w:lang w:val="uk-UA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779F3C4A" w14:textId="24E02510" w:rsidR="00E722C8" w:rsidRPr="00A215D2" w:rsidRDefault="001037EA" w:rsidP="001037EA">
      <w:pPr>
        <w:spacing w:after="0" w:line="36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</w:t>
      </w:r>
      <w:r w:rsidR="00E722C8" w:rsidRPr="00A215D2">
        <w:rPr>
          <w:sz w:val="22"/>
          <w:szCs w:val="22"/>
          <w:lang w:val="uk-UA"/>
        </w:rPr>
        <w:t>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3266F602" w14:textId="77777777" w:rsidR="00AF4CDD" w:rsidRPr="00A215D2" w:rsidRDefault="00AF4CDD" w:rsidP="00AF4CDD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65FAD51A" w14:textId="2BF62AD3" w:rsidR="00E722C8" w:rsidRDefault="001037EA" w:rsidP="00AF4CDD">
      <w:pPr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ED2F49">
        <w:rPr>
          <w:sz w:val="22"/>
          <w:szCs w:val="22"/>
          <w:lang w:val="ru-RU"/>
        </w:rPr>
        <w:t>на розгляд сесії</w:t>
      </w:r>
    </w:p>
    <w:p w14:paraId="483F90CB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49A29596" w14:textId="1DD5AE21" w:rsidR="001037EA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</w:t>
      </w:r>
      <w:r w:rsidR="00421216" w:rsidRPr="00A215D2">
        <w:rPr>
          <w:b/>
          <w:bCs/>
          <w:sz w:val="22"/>
          <w:szCs w:val="22"/>
          <w:lang w:val="ru-RU"/>
        </w:rPr>
        <w:t>–</w:t>
      </w:r>
      <w:r w:rsidRPr="00A215D2">
        <w:rPr>
          <w:b/>
          <w:bCs/>
          <w:sz w:val="22"/>
          <w:szCs w:val="22"/>
          <w:lang w:val="ru-RU"/>
        </w:rPr>
        <w:t xml:space="preserve"> </w:t>
      </w:r>
      <w:r w:rsidR="00421216" w:rsidRPr="00A215D2">
        <w:rPr>
          <w:b/>
          <w:bCs/>
          <w:sz w:val="22"/>
          <w:szCs w:val="22"/>
          <w:lang w:val="ru-RU"/>
        </w:rPr>
        <w:t xml:space="preserve"> </w:t>
      </w:r>
      <w:r w:rsidR="00ED2F49">
        <w:rPr>
          <w:b/>
          <w:bCs/>
          <w:sz w:val="22"/>
          <w:szCs w:val="22"/>
          <w:lang w:val="ru-RU"/>
        </w:rPr>
        <w:t xml:space="preserve">3 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239D28BA" w14:textId="77777777" w:rsidR="00AF4CDD" w:rsidRPr="00A215D2" w:rsidRDefault="00AF4CDD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37D5BDA6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3.СЛУХАЛИ:</w:t>
      </w:r>
    </w:p>
    <w:p w14:paraId="1FAA1BEE" w14:textId="77777777" w:rsidR="001A4555" w:rsidRPr="00A215D2" w:rsidRDefault="001A4555" w:rsidP="001A4555">
      <w:pPr>
        <w:pStyle w:val="a3"/>
        <w:jc w:val="both"/>
        <w:rPr>
          <w:rFonts w:ascii="Times New Roman" w:hAnsi="Times New Roman"/>
          <w:b/>
        </w:rPr>
      </w:pPr>
      <w:r w:rsidRPr="00A215D2">
        <w:rPr>
          <w:rFonts w:ascii="Times New Roman" w:hAnsi="Times New Roman"/>
          <w:b/>
        </w:rPr>
        <w:t>Про внесення змін до штатних розписів закладів загальної середньої освіти.</w:t>
      </w:r>
    </w:p>
    <w:p w14:paraId="5BFE4104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1D2E4FF6" w14:textId="6C3C6834" w:rsidR="00642DC9" w:rsidRPr="00A215D2" w:rsidRDefault="00642DC9" w:rsidP="00642DC9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64767BA3" w14:textId="06E90418" w:rsidR="00A215D2" w:rsidRPr="00ED2F49" w:rsidRDefault="00ED2F49" w:rsidP="00ED2F49">
      <w:pPr>
        <w:spacing w:after="0" w:line="360" w:lineRule="auto"/>
        <w:ind w:firstLine="709"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Олійник С.В. повідомила, що скорочення штатних одиниць пов’язане з нестачею фінансування.</w:t>
      </w:r>
    </w:p>
    <w:p w14:paraId="63A80F8C" w14:textId="020A0482" w:rsidR="00E722C8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BC7973">
        <w:rPr>
          <w:sz w:val="22"/>
          <w:szCs w:val="22"/>
          <w:lang w:val="ru-RU"/>
        </w:rPr>
        <w:t>на розгляд сесії</w:t>
      </w:r>
    </w:p>
    <w:p w14:paraId="2A592F13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3A6FB449" w14:textId="555B9836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lastRenderedPageBreak/>
        <w:t xml:space="preserve">За -   </w:t>
      </w:r>
      <w:r w:rsidR="00BC7973">
        <w:rPr>
          <w:b/>
          <w:bCs/>
          <w:sz w:val="22"/>
          <w:szCs w:val="22"/>
          <w:lang w:val="ru-RU"/>
        </w:rPr>
        <w:t xml:space="preserve">3  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6A6419D3" w14:textId="77777777" w:rsidR="001037EA" w:rsidRPr="00A215D2" w:rsidRDefault="001037EA" w:rsidP="001037EA">
      <w:pPr>
        <w:spacing w:after="0" w:line="360" w:lineRule="auto"/>
        <w:jc w:val="both"/>
        <w:rPr>
          <w:bCs/>
          <w:i/>
          <w:sz w:val="22"/>
          <w:szCs w:val="22"/>
          <w:lang w:val="ru-RU"/>
        </w:rPr>
      </w:pPr>
    </w:p>
    <w:p w14:paraId="1D3FB488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4.СЛУХАЛИ:</w:t>
      </w:r>
    </w:p>
    <w:p w14:paraId="72F392A0" w14:textId="77777777" w:rsidR="001A4555" w:rsidRPr="00A215D2" w:rsidRDefault="001A4555" w:rsidP="001A4555">
      <w:pPr>
        <w:pStyle w:val="a3"/>
        <w:jc w:val="both"/>
        <w:rPr>
          <w:rFonts w:ascii="Times New Roman" w:hAnsi="Times New Roman"/>
          <w:b/>
        </w:rPr>
      </w:pPr>
      <w:r w:rsidRPr="00A215D2">
        <w:rPr>
          <w:rFonts w:ascii="Times New Roman" w:hAnsi="Times New Roman"/>
          <w:b/>
        </w:rPr>
        <w:t>Про затвердження мережі класів і контингенту учнів в закладах загальної середньої освіти міста Острога на 2018-2019 навчальний рік.</w:t>
      </w:r>
    </w:p>
    <w:p w14:paraId="054D0588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4F3AD3D0" w14:textId="33972804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72D07B21" w14:textId="4C16898B" w:rsidR="00A215D2" w:rsidRDefault="00CB68DB" w:rsidP="00CB68DB">
      <w:pPr>
        <w:spacing w:after="0" w:line="360" w:lineRule="auto"/>
        <w:ind w:firstLine="709"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Олійник С.В. повідомила, що </w:t>
      </w:r>
      <w:r w:rsidR="00D348D5">
        <w:rPr>
          <w:bCs/>
          <w:sz w:val="22"/>
          <w:szCs w:val="22"/>
          <w:lang w:val="uk-UA"/>
        </w:rPr>
        <w:t>не</w:t>
      </w:r>
      <w:r w:rsidR="00AB2C70">
        <w:rPr>
          <w:bCs/>
          <w:sz w:val="22"/>
          <w:szCs w:val="22"/>
          <w:lang w:val="uk-UA"/>
        </w:rPr>
        <w:t xml:space="preserve"> </w:t>
      </w:r>
      <w:r w:rsidR="00D348D5">
        <w:rPr>
          <w:bCs/>
          <w:sz w:val="22"/>
          <w:szCs w:val="22"/>
          <w:lang w:val="uk-UA"/>
        </w:rPr>
        <w:t>вистачає освітньої субвенції у зв’язку з недостатньою наповнюваністю класів (при норма 25 учнів в класі).</w:t>
      </w:r>
      <w:r w:rsidR="00AB2C70">
        <w:rPr>
          <w:bCs/>
          <w:sz w:val="22"/>
          <w:szCs w:val="22"/>
          <w:lang w:val="uk-UA"/>
        </w:rPr>
        <w:t xml:space="preserve"> Якщо мережу не скоротити, то з міського бюджету до кінця грудня цього року ще треба виділити майже 450 тис. грн. </w:t>
      </w:r>
    </w:p>
    <w:p w14:paraId="17A776EF" w14:textId="67385967" w:rsidR="00AB2C70" w:rsidRPr="00A215D2" w:rsidRDefault="00AB2C70" w:rsidP="00CB68DB">
      <w:pPr>
        <w:spacing w:after="0" w:line="360" w:lineRule="auto"/>
        <w:ind w:firstLine="709"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Кокошко І.А. повідомила, що в міському бюджеті таких коштів немає. </w:t>
      </w:r>
      <w:r w:rsidR="00332BFB">
        <w:rPr>
          <w:bCs/>
          <w:sz w:val="22"/>
          <w:szCs w:val="22"/>
          <w:lang w:val="uk-UA"/>
        </w:rPr>
        <w:t>А якщо все-таки їх знайти, то тоді вже не залишиться ні на що.</w:t>
      </w:r>
    </w:p>
    <w:p w14:paraId="782B3B38" w14:textId="793430E6" w:rsidR="00E722C8" w:rsidRDefault="00297166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BC7973">
        <w:rPr>
          <w:sz w:val="22"/>
          <w:szCs w:val="22"/>
          <w:lang w:val="ru-RU"/>
        </w:rPr>
        <w:t xml:space="preserve">не скорочувати </w:t>
      </w:r>
      <w:r w:rsidR="00CB68DB">
        <w:rPr>
          <w:sz w:val="22"/>
          <w:szCs w:val="22"/>
          <w:lang w:val="ru-RU"/>
        </w:rPr>
        <w:t xml:space="preserve">мережу класів та не рекомендувати сесії схвалювати проект </w:t>
      </w:r>
      <w:proofErr w:type="gramStart"/>
      <w:r w:rsidR="00CB68DB">
        <w:rPr>
          <w:sz w:val="22"/>
          <w:szCs w:val="22"/>
          <w:lang w:val="ru-RU"/>
        </w:rPr>
        <w:t>р</w:t>
      </w:r>
      <w:proofErr w:type="gramEnd"/>
      <w:r w:rsidR="00CB68DB">
        <w:rPr>
          <w:sz w:val="22"/>
          <w:szCs w:val="22"/>
          <w:lang w:val="ru-RU"/>
        </w:rPr>
        <w:t>ішення</w:t>
      </w:r>
    </w:p>
    <w:p w14:paraId="34653799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2A12BE3A" w14:textId="559D5CFE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BC7973">
        <w:rPr>
          <w:b/>
          <w:bCs/>
          <w:sz w:val="22"/>
          <w:szCs w:val="22"/>
          <w:lang w:val="ru-RU"/>
        </w:rPr>
        <w:t xml:space="preserve">2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 </w:t>
      </w:r>
      <w:r w:rsidR="00BC7973">
        <w:rPr>
          <w:b/>
          <w:bCs/>
          <w:sz w:val="22"/>
          <w:szCs w:val="22"/>
          <w:lang w:val="ru-RU"/>
        </w:rPr>
        <w:t>1 (Гловацький Б.Б.)</w:t>
      </w:r>
    </w:p>
    <w:p w14:paraId="2C188226" w14:textId="77777777" w:rsidR="001037EA" w:rsidRPr="00A215D2" w:rsidRDefault="001037EA" w:rsidP="001037EA">
      <w:pPr>
        <w:spacing w:after="0" w:line="360" w:lineRule="auto"/>
        <w:rPr>
          <w:bCs/>
          <w:sz w:val="22"/>
          <w:szCs w:val="22"/>
          <w:lang w:val="uk-UA"/>
        </w:rPr>
      </w:pPr>
    </w:p>
    <w:p w14:paraId="362F6035" w14:textId="77777777" w:rsidR="001037EA" w:rsidRPr="00BA560A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uk-UA"/>
        </w:rPr>
      </w:pPr>
      <w:r w:rsidRPr="00BA560A">
        <w:rPr>
          <w:b/>
          <w:bCs/>
          <w:sz w:val="22"/>
          <w:szCs w:val="22"/>
          <w:u w:val="single"/>
          <w:lang w:val="uk-UA"/>
        </w:rPr>
        <w:t>5.СЛУХАЛИ:</w:t>
      </w:r>
    </w:p>
    <w:p w14:paraId="40575E87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затвердження нової редакції Статуту Острозької дитячо-юнацької спортивної школи Острозької міської ради Рівненської області.</w:t>
      </w:r>
    </w:p>
    <w:p w14:paraId="72D2291F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2E0BA093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0EDC5B25" w14:textId="23169BB7" w:rsidR="00E722C8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923D2A">
        <w:rPr>
          <w:sz w:val="22"/>
          <w:szCs w:val="22"/>
          <w:lang w:val="ru-RU"/>
        </w:rPr>
        <w:t>на розгляд сесії</w:t>
      </w:r>
    </w:p>
    <w:p w14:paraId="33186732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4A3BAC86" w14:textId="3560794C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</w:t>
      </w:r>
      <w:r w:rsidR="00E722C8" w:rsidRPr="00A215D2">
        <w:rPr>
          <w:b/>
          <w:bCs/>
          <w:sz w:val="22"/>
          <w:szCs w:val="22"/>
          <w:lang w:val="ru-RU"/>
        </w:rPr>
        <w:t xml:space="preserve"> </w:t>
      </w:r>
      <w:r w:rsidR="00923D2A">
        <w:rPr>
          <w:b/>
          <w:bCs/>
          <w:sz w:val="22"/>
          <w:szCs w:val="22"/>
          <w:lang w:val="ru-RU"/>
        </w:rPr>
        <w:t xml:space="preserve">3 </w:t>
      </w:r>
      <w:r w:rsidR="00421216" w:rsidRPr="00A215D2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6E5675D5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05F34E77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6.СЛУХАЛИ:</w:t>
      </w:r>
    </w:p>
    <w:p w14:paraId="64EB91D4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призначення директора Комунальної установи «Інклюзивно-ресурсний центр міста Острога» Острозької міської ради Рівненської області.</w:t>
      </w:r>
    </w:p>
    <w:p w14:paraId="3C4656A5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32119ED3" w14:textId="518C06A7" w:rsidR="001E52B6" w:rsidRPr="00A215D2" w:rsidRDefault="001037EA" w:rsidP="00421216">
      <w:pPr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4544708F" w14:textId="6ED10A5D" w:rsidR="001E52B6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923D2A">
        <w:rPr>
          <w:sz w:val="22"/>
          <w:szCs w:val="22"/>
          <w:lang w:val="ru-RU"/>
        </w:rPr>
        <w:t>на розгляд сесії</w:t>
      </w:r>
    </w:p>
    <w:p w14:paraId="1BC98DCD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1E51A181" w14:textId="648790A3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923D2A">
        <w:rPr>
          <w:b/>
          <w:bCs/>
          <w:sz w:val="22"/>
          <w:szCs w:val="22"/>
          <w:lang w:val="ru-RU"/>
        </w:rPr>
        <w:t xml:space="preserve">3 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3CAD95E6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</w:p>
    <w:p w14:paraId="6A5C6FB2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7.СЛУХАЛИ:</w:t>
      </w:r>
    </w:p>
    <w:p w14:paraId="133DEC27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внесення змін до рішення Острозької міської ради від 26.01.2018 року №584 «Про програму розвитку культури у місті Острозі на період до 2022 року».</w:t>
      </w:r>
    </w:p>
    <w:p w14:paraId="49995E92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lastRenderedPageBreak/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65FAE346" w14:textId="45388044" w:rsidR="001E52B6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5E7F09C4" w14:textId="3FC4AAFC" w:rsidR="001037EA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923D2A">
        <w:rPr>
          <w:sz w:val="22"/>
          <w:szCs w:val="22"/>
          <w:lang w:val="ru-RU"/>
        </w:rPr>
        <w:t>на розгляд сесії</w:t>
      </w:r>
    </w:p>
    <w:p w14:paraId="4AA68EC0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72BF40D3" w14:textId="76E0635B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</w:t>
      </w:r>
      <w:r w:rsidR="00297166" w:rsidRPr="00A215D2">
        <w:rPr>
          <w:b/>
          <w:bCs/>
          <w:sz w:val="22"/>
          <w:szCs w:val="22"/>
          <w:lang w:val="ru-RU"/>
        </w:rPr>
        <w:t>–</w:t>
      </w:r>
      <w:r w:rsidRPr="00A215D2">
        <w:rPr>
          <w:b/>
          <w:bCs/>
          <w:sz w:val="22"/>
          <w:szCs w:val="22"/>
          <w:lang w:val="ru-RU"/>
        </w:rPr>
        <w:t xml:space="preserve"> </w:t>
      </w:r>
      <w:r w:rsidR="00642DC9" w:rsidRPr="00A215D2">
        <w:rPr>
          <w:b/>
          <w:bCs/>
          <w:sz w:val="22"/>
          <w:szCs w:val="22"/>
          <w:lang w:val="ru-RU"/>
        </w:rPr>
        <w:t xml:space="preserve"> </w:t>
      </w:r>
      <w:r w:rsidR="00242F74" w:rsidRPr="00A215D2">
        <w:rPr>
          <w:b/>
          <w:bCs/>
          <w:sz w:val="22"/>
          <w:szCs w:val="22"/>
          <w:lang w:val="ru-RU"/>
        </w:rPr>
        <w:t xml:space="preserve"> </w:t>
      </w:r>
      <w:r w:rsidR="00923D2A">
        <w:rPr>
          <w:b/>
          <w:bCs/>
          <w:sz w:val="22"/>
          <w:szCs w:val="22"/>
          <w:lang w:val="ru-RU"/>
        </w:rPr>
        <w:t xml:space="preserve">3 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2E26E021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24712709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8.СЛУХАЛИ:</w:t>
      </w:r>
    </w:p>
    <w:p w14:paraId="405B67DF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плату за навчання в Острозькій дитячій школі мистецтв.</w:t>
      </w:r>
    </w:p>
    <w:p w14:paraId="0DAC9E52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3348A9C4" w14:textId="77777777" w:rsidR="001037EA" w:rsidRPr="00A215D2" w:rsidRDefault="001037EA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4F2A6953" w14:textId="29E321E7" w:rsidR="00242F74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7C2755">
        <w:rPr>
          <w:sz w:val="22"/>
          <w:szCs w:val="22"/>
          <w:lang w:val="ru-RU"/>
        </w:rPr>
        <w:t>на розгляд сесії</w:t>
      </w:r>
    </w:p>
    <w:p w14:paraId="1E708611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5DD3F6B7" w14:textId="2E5D9D20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</w:t>
      </w:r>
      <w:r w:rsidR="007C2755">
        <w:rPr>
          <w:b/>
          <w:bCs/>
          <w:sz w:val="22"/>
          <w:szCs w:val="22"/>
          <w:lang w:val="ru-RU"/>
        </w:rPr>
        <w:t>–</w:t>
      </w:r>
      <w:r w:rsidRPr="00A215D2">
        <w:rPr>
          <w:b/>
          <w:bCs/>
          <w:sz w:val="22"/>
          <w:szCs w:val="22"/>
          <w:lang w:val="ru-RU"/>
        </w:rPr>
        <w:t xml:space="preserve"> </w:t>
      </w:r>
      <w:r w:rsidR="007C2755">
        <w:rPr>
          <w:b/>
          <w:bCs/>
          <w:sz w:val="22"/>
          <w:szCs w:val="22"/>
          <w:lang w:val="ru-RU"/>
        </w:rPr>
        <w:t xml:space="preserve">3 </w:t>
      </w:r>
      <w:r w:rsidR="00242F74" w:rsidRPr="00A215D2">
        <w:rPr>
          <w:b/>
          <w:bCs/>
          <w:sz w:val="22"/>
          <w:szCs w:val="22"/>
          <w:lang w:val="ru-RU"/>
        </w:rPr>
        <w:t xml:space="preserve"> </w:t>
      </w:r>
      <w:r w:rsidR="00AF4CDD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27ACC1B1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298F7CC4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9.СЛУХАЛИ:</w:t>
      </w:r>
    </w:p>
    <w:p w14:paraId="28DBAB6A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введення додаткових штатних одиниць викладачів Острозької дитячої школи мистецтв.</w:t>
      </w:r>
    </w:p>
    <w:p w14:paraId="0E4BB955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Ситницька О.А. -  заступник міського голови.</w:t>
      </w:r>
    </w:p>
    <w:p w14:paraId="03ED3C4B" w14:textId="53253D7C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47BEEEB5" w14:textId="5861B222" w:rsidR="00242F74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7C2755">
        <w:rPr>
          <w:sz w:val="22"/>
          <w:szCs w:val="22"/>
          <w:lang w:val="ru-RU"/>
        </w:rPr>
        <w:t>на розгляд сесії</w:t>
      </w:r>
    </w:p>
    <w:p w14:paraId="0149BD05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04E50944" w14:textId="13618B76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</w:t>
      </w:r>
      <w:r w:rsidR="00242F74" w:rsidRPr="00A215D2">
        <w:rPr>
          <w:b/>
          <w:bCs/>
          <w:sz w:val="22"/>
          <w:szCs w:val="22"/>
          <w:lang w:val="ru-RU"/>
        </w:rPr>
        <w:t xml:space="preserve"> </w:t>
      </w:r>
      <w:r w:rsidR="007C2755">
        <w:rPr>
          <w:b/>
          <w:bCs/>
          <w:sz w:val="22"/>
          <w:szCs w:val="22"/>
          <w:lang w:val="ru-RU"/>
        </w:rPr>
        <w:t xml:space="preserve">2 </w:t>
      </w:r>
      <w:r w:rsidR="00263550" w:rsidRPr="00A215D2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 xml:space="preserve">Проти -  0   Утримались – </w:t>
      </w:r>
      <w:r w:rsidR="007C2755">
        <w:rPr>
          <w:b/>
          <w:bCs/>
          <w:sz w:val="22"/>
          <w:szCs w:val="22"/>
          <w:lang w:val="ru-RU"/>
        </w:rPr>
        <w:t>1 (Гловацький Б.Б.)</w:t>
      </w:r>
    </w:p>
    <w:p w14:paraId="61A11BC4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7CB31E07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10.СЛУХАЛИ:</w:t>
      </w:r>
    </w:p>
    <w:p w14:paraId="7E0AD047" w14:textId="77777777" w:rsidR="001A4555" w:rsidRPr="00A215D2" w:rsidRDefault="001A4555" w:rsidP="001A4555">
      <w:pPr>
        <w:ind w:left="37" w:hanging="37"/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встановлення надбавки, премії та виплату матеріальних допомог міському голові, заступникам міського голови у  ІІІ кварталі  2018 року.</w:t>
      </w:r>
    </w:p>
    <w:p w14:paraId="7FE53FD5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Ткачук І.І. – секретар міської ради </w:t>
      </w:r>
    </w:p>
    <w:p w14:paraId="77A1E2F3" w14:textId="0DDECB8F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184DE773" w14:textId="320FE708" w:rsidR="00242F74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DE34DA">
        <w:rPr>
          <w:sz w:val="22"/>
          <w:szCs w:val="22"/>
          <w:lang w:val="ru-RU"/>
        </w:rPr>
        <w:t>на розгляд сесії</w:t>
      </w:r>
    </w:p>
    <w:p w14:paraId="601407D4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7B7D34B7" w14:textId="7790B16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DE34DA">
        <w:rPr>
          <w:b/>
          <w:bCs/>
          <w:sz w:val="22"/>
          <w:szCs w:val="22"/>
          <w:lang w:val="ru-RU"/>
        </w:rPr>
        <w:t xml:space="preserve">2  </w:t>
      </w:r>
      <w:r w:rsidRPr="00A215D2">
        <w:rPr>
          <w:b/>
          <w:bCs/>
          <w:sz w:val="22"/>
          <w:szCs w:val="22"/>
          <w:lang w:val="ru-RU"/>
        </w:rPr>
        <w:t xml:space="preserve">Проти -  0   Утримались – </w:t>
      </w:r>
      <w:r w:rsidR="00DE34DA">
        <w:rPr>
          <w:b/>
          <w:bCs/>
          <w:sz w:val="22"/>
          <w:szCs w:val="22"/>
          <w:lang w:val="ru-RU"/>
        </w:rPr>
        <w:t>1 (Гловацький Б.Б.)</w:t>
      </w:r>
    </w:p>
    <w:p w14:paraId="0D5C557B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2A48130C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11.СЛУХАЛИ:</w:t>
      </w:r>
    </w:p>
    <w:p w14:paraId="2CD64161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внесення змін до рішення Острозької міської ради від 29.05.2007 №219 «Про заснування звань та відзнак Острозької міської ради».</w:t>
      </w:r>
    </w:p>
    <w:p w14:paraId="32970147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Ткачук І.І. – секретар міської ради </w:t>
      </w:r>
    </w:p>
    <w:p w14:paraId="6D36BC65" w14:textId="38B1C5CC" w:rsidR="001037EA" w:rsidRDefault="001037EA" w:rsidP="001037EA">
      <w:pPr>
        <w:spacing w:after="0" w:line="360" w:lineRule="auto"/>
        <w:jc w:val="both"/>
        <w:rPr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  <w:r w:rsidR="009D3F7F">
        <w:rPr>
          <w:b/>
          <w:bCs/>
          <w:sz w:val="22"/>
          <w:szCs w:val="22"/>
          <w:u w:val="single"/>
          <w:lang w:val="ru-RU"/>
        </w:rPr>
        <w:t xml:space="preserve"> </w:t>
      </w:r>
    </w:p>
    <w:p w14:paraId="16FE02CC" w14:textId="7B5734DD" w:rsidR="009D3F7F" w:rsidRPr="009D3F7F" w:rsidRDefault="009D3F7F" w:rsidP="009D3F7F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lastRenderedPageBreak/>
        <w:t>Ткачук І.І. повідомив, що ймовірно це питання буде знято з розгляду та відправлено на довивчення.</w:t>
      </w:r>
    </w:p>
    <w:p w14:paraId="0280061F" w14:textId="5B93F8AC" w:rsidR="001C0091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9D3F7F">
        <w:rPr>
          <w:sz w:val="22"/>
          <w:szCs w:val="22"/>
          <w:lang w:val="ru-RU"/>
        </w:rPr>
        <w:t>на розгляд сесії</w:t>
      </w:r>
    </w:p>
    <w:p w14:paraId="0CE8C826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59530A35" w14:textId="56B7B806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9D3F7F">
        <w:rPr>
          <w:b/>
          <w:bCs/>
          <w:sz w:val="22"/>
          <w:szCs w:val="22"/>
          <w:lang w:val="ru-RU"/>
        </w:rPr>
        <w:t xml:space="preserve">3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61BB7A21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70492CE3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12.СЛУХАЛИ:</w:t>
      </w:r>
    </w:p>
    <w:p w14:paraId="0070DF3D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внесення змін до рішення Острозької міської ради від 22.12.2017 №560 «Про внесення змін до рішення Острозької міської ради від 28.10.16 №251 «Про Програму забезпечення діяльності Острозької міської ради на 2016-2020 роки».</w:t>
      </w:r>
    </w:p>
    <w:p w14:paraId="0530E0EF" w14:textId="77777777" w:rsidR="001A4555" w:rsidRPr="00A215D2" w:rsidRDefault="001A4555" w:rsidP="001A4555">
      <w:pPr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Ткачук І.І. – секретар міської ради </w:t>
      </w:r>
    </w:p>
    <w:p w14:paraId="5E1577FC" w14:textId="6C8C681A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13B4B975" w14:textId="645377BB" w:rsidR="001C0091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FB38D7">
        <w:rPr>
          <w:sz w:val="22"/>
          <w:szCs w:val="22"/>
          <w:lang w:val="ru-RU"/>
        </w:rPr>
        <w:t>на розгляд сесії</w:t>
      </w:r>
    </w:p>
    <w:p w14:paraId="00CFBC26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3C71B4BA" w14:textId="71253585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FB38D7">
        <w:rPr>
          <w:b/>
          <w:bCs/>
          <w:sz w:val="22"/>
          <w:szCs w:val="22"/>
          <w:lang w:val="ru-RU"/>
        </w:rPr>
        <w:t xml:space="preserve">3 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712F22E1" w14:textId="7A1DB39E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6080A431" w14:textId="77777777" w:rsidR="00CD2BE4" w:rsidRPr="00A215D2" w:rsidRDefault="00CD2BE4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3859F8D7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13.СЛУХАЛИ:</w:t>
      </w:r>
    </w:p>
    <w:p w14:paraId="0A0D3800" w14:textId="77777777" w:rsidR="001A4555" w:rsidRPr="00A215D2" w:rsidRDefault="001A4555" w:rsidP="001A4555">
      <w:pPr>
        <w:jc w:val="both"/>
        <w:rPr>
          <w:b/>
          <w:sz w:val="22"/>
          <w:szCs w:val="22"/>
          <w:lang w:val="ru-RU"/>
        </w:rPr>
      </w:pPr>
      <w:r w:rsidRPr="00A215D2">
        <w:rPr>
          <w:b/>
          <w:sz w:val="22"/>
          <w:szCs w:val="22"/>
          <w:lang w:val="ru-RU"/>
        </w:rPr>
        <w:t>Про внесення доповнень до додатку</w:t>
      </w:r>
      <w:r w:rsidRPr="00A215D2">
        <w:rPr>
          <w:b/>
          <w:sz w:val="22"/>
          <w:szCs w:val="22"/>
          <w:lang w:val="uk-UA"/>
        </w:rPr>
        <w:t xml:space="preserve"> </w:t>
      </w:r>
      <w:r w:rsidRPr="00A215D2">
        <w:rPr>
          <w:b/>
          <w:sz w:val="22"/>
          <w:szCs w:val="22"/>
          <w:lang w:val="ru-RU"/>
        </w:rPr>
        <w:t>рішення міської ради № 596 від 26.01.2018 «Про затвердження заходів на 2018 рік до «Програми благоустрою міста Острога на 2016-2018 роки»</w:t>
      </w:r>
    </w:p>
    <w:p w14:paraId="382A0B7A" w14:textId="77777777" w:rsidR="001A4555" w:rsidRPr="00A215D2" w:rsidRDefault="001A4555" w:rsidP="001A4555">
      <w:pPr>
        <w:pStyle w:val="a3"/>
        <w:jc w:val="both"/>
        <w:rPr>
          <w:rStyle w:val="a6"/>
          <w:rFonts w:ascii="Times New Roman" w:hAnsi="Times New Roman"/>
          <w:b w:val="0"/>
          <w:bCs w:val="0"/>
          <w:i/>
        </w:rPr>
      </w:pPr>
      <w:r w:rsidRPr="00A215D2">
        <w:rPr>
          <w:rFonts w:ascii="Times New Roman" w:hAnsi="Times New Roman"/>
          <w:u w:val="single"/>
        </w:rPr>
        <w:t>Доповідач</w:t>
      </w:r>
      <w:r w:rsidRPr="00A215D2">
        <w:rPr>
          <w:rFonts w:ascii="Times New Roman" w:hAnsi="Times New Roman"/>
        </w:rPr>
        <w:t>: Лисий А.М. – заступник міського голови.</w:t>
      </w:r>
    </w:p>
    <w:p w14:paraId="0140D695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0CA666C9" w14:textId="16F9FB67" w:rsidR="00A215D2" w:rsidRPr="00A215D2" w:rsidRDefault="00FB38D7" w:rsidP="00FB38D7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Кирилюк С.В. повідомив, що до проекту </w:t>
      </w:r>
      <w:proofErr w:type="gramStart"/>
      <w:r>
        <w:rPr>
          <w:bCs/>
          <w:sz w:val="22"/>
          <w:szCs w:val="22"/>
          <w:lang w:val="ru-RU"/>
        </w:rPr>
        <w:t>р</w:t>
      </w:r>
      <w:proofErr w:type="gramEnd"/>
      <w:r>
        <w:rPr>
          <w:bCs/>
          <w:sz w:val="22"/>
          <w:szCs w:val="22"/>
          <w:lang w:val="ru-RU"/>
        </w:rPr>
        <w:t>ішення додається ще 2 пункти (громадський туалет та облаштування території</w:t>
      </w:r>
      <w:r w:rsidR="00484484">
        <w:rPr>
          <w:bCs/>
          <w:sz w:val="22"/>
          <w:szCs w:val="22"/>
          <w:lang w:val="ru-RU"/>
        </w:rPr>
        <w:t xml:space="preserve"> біля Татарської вежі</w:t>
      </w:r>
      <w:r>
        <w:rPr>
          <w:bCs/>
          <w:sz w:val="22"/>
          <w:szCs w:val="22"/>
          <w:lang w:val="ru-RU"/>
        </w:rPr>
        <w:t>)</w:t>
      </w:r>
      <w:r w:rsidR="00484484">
        <w:rPr>
          <w:bCs/>
          <w:sz w:val="22"/>
          <w:szCs w:val="22"/>
          <w:lang w:val="ru-RU"/>
        </w:rPr>
        <w:t>.</w:t>
      </w:r>
    </w:p>
    <w:p w14:paraId="2FD8C572" w14:textId="3B83216F" w:rsidR="001037EA" w:rsidRPr="00A215D2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FB38D7">
        <w:rPr>
          <w:sz w:val="22"/>
          <w:szCs w:val="22"/>
          <w:lang w:val="ru-RU"/>
        </w:rPr>
        <w:t>на розгляд сесії</w:t>
      </w:r>
    </w:p>
    <w:p w14:paraId="2A1B762D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7A9170AD" w14:textId="43610CB3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</w:t>
      </w:r>
      <w:r w:rsidR="0096755B" w:rsidRPr="00A215D2">
        <w:rPr>
          <w:b/>
          <w:bCs/>
          <w:sz w:val="22"/>
          <w:szCs w:val="22"/>
          <w:lang w:val="ru-RU"/>
        </w:rPr>
        <w:t xml:space="preserve">  </w:t>
      </w:r>
      <w:r w:rsidR="00484484">
        <w:rPr>
          <w:b/>
          <w:bCs/>
          <w:sz w:val="22"/>
          <w:szCs w:val="22"/>
          <w:lang w:val="ru-RU"/>
        </w:rPr>
        <w:t>2</w:t>
      </w:r>
      <w:r w:rsidRPr="00A215D2">
        <w:rPr>
          <w:b/>
          <w:bCs/>
          <w:sz w:val="22"/>
          <w:szCs w:val="22"/>
          <w:lang w:val="ru-RU"/>
        </w:rPr>
        <w:t xml:space="preserve">  Проти -  0   Утримались – </w:t>
      </w:r>
      <w:r w:rsidR="00540C04">
        <w:rPr>
          <w:b/>
          <w:bCs/>
          <w:sz w:val="22"/>
          <w:szCs w:val="22"/>
          <w:lang w:val="ru-RU"/>
        </w:rPr>
        <w:t>1 (Гловацький Б.Б.)</w:t>
      </w:r>
    </w:p>
    <w:p w14:paraId="389C9A9E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6AE461B5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14.СЛУХАЛИ:</w:t>
      </w:r>
    </w:p>
    <w:p w14:paraId="7584C4FB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>Про внесення змін до рішення міської ради №523 від 24.11.2017 «Про затвердження Програми підтримки проектних ініціатив громади міста Острога на 2017-2020 роки».</w:t>
      </w:r>
    </w:p>
    <w:p w14:paraId="0185C34E" w14:textId="77777777" w:rsidR="001A4555" w:rsidRPr="00A215D2" w:rsidRDefault="001A4555" w:rsidP="001A4555">
      <w:pPr>
        <w:pStyle w:val="a3"/>
        <w:jc w:val="both"/>
        <w:rPr>
          <w:rStyle w:val="a6"/>
          <w:rFonts w:ascii="Times New Roman" w:hAnsi="Times New Roman"/>
          <w:b w:val="0"/>
          <w:bCs w:val="0"/>
          <w:i/>
        </w:rPr>
      </w:pPr>
      <w:r w:rsidRPr="00A215D2">
        <w:rPr>
          <w:rFonts w:ascii="Times New Roman" w:hAnsi="Times New Roman"/>
          <w:u w:val="single"/>
        </w:rPr>
        <w:t>Доповідач</w:t>
      </w:r>
      <w:r w:rsidRPr="00A215D2">
        <w:rPr>
          <w:rFonts w:ascii="Times New Roman" w:hAnsi="Times New Roman"/>
        </w:rPr>
        <w:t>: Зеленчук В.В. – депутат міської ради.</w:t>
      </w:r>
    </w:p>
    <w:p w14:paraId="2E7AAAA3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2C8E6AA1" w14:textId="40E15727" w:rsidR="0096755B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540C04">
        <w:rPr>
          <w:sz w:val="22"/>
          <w:szCs w:val="22"/>
          <w:lang w:val="ru-RU"/>
        </w:rPr>
        <w:t>на розгляд сесії</w:t>
      </w:r>
    </w:p>
    <w:p w14:paraId="725DD88D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15499F46" w14:textId="39C72AF8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540C04">
        <w:rPr>
          <w:b/>
          <w:bCs/>
          <w:sz w:val="22"/>
          <w:szCs w:val="22"/>
          <w:lang w:val="ru-RU"/>
        </w:rPr>
        <w:t xml:space="preserve">2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</w:t>
      </w:r>
      <w:r w:rsidR="00540C04">
        <w:rPr>
          <w:b/>
          <w:bCs/>
          <w:sz w:val="22"/>
          <w:szCs w:val="22"/>
          <w:lang w:val="ru-RU"/>
        </w:rPr>
        <w:t>1 (Гловацький Б.Б.)</w:t>
      </w:r>
    </w:p>
    <w:p w14:paraId="446FF242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15AD9FCD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15.СЛУХАЛИ:</w:t>
      </w:r>
    </w:p>
    <w:p w14:paraId="243439CE" w14:textId="77777777" w:rsidR="001A4555" w:rsidRPr="00A215D2" w:rsidRDefault="001A4555" w:rsidP="001A4555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lastRenderedPageBreak/>
        <w:t>Про звернення Острозької міської ради Рівненської області до Верховної Ради України.</w:t>
      </w:r>
    </w:p>
    <w:p w14:paraId="029A4A9D" w14:textId="77777777" w:rsidR="001A4555" w:rsidRPr="00A215D2" w:rsidRDefault="001A4555" w:rsidP="001A4555">
      <w:pPr>
        <w:pStyle w:val="a3"/>
        <w:jc w:val="both"/>
        <w:rPr>
          <w:rStyle w:val="a6"/>
          <w:rFonts w:ascii="Times New Roman" w:hAnsi="Times New Roman"/>
          <w:b w:val="0"/>
          <w:bCs w:val="0"/>
          <w:i/>
        </w:rPr>
      </w:pPr>
      <w:r w:rsidRPr="00A215D2">
        <w:rPr>
          <w:rFonts w:ascii="Times New Roman" w:hAnsi="Times New Roman"/>
          <w:u w:val="single"/>
        </w:rPr>
        <w:t>Доповідач</w:t>
      </w:r>
      <w:r w:rsidRPr="00A215D2">
        <w:rPr>
          <w:rFonts w:ascii="Times New Roman" w:hAnsi="Times New Roman"/>
        </w:rPr>
        <w:t>: Зеленчук В.В. – депутат міської ради.</w:t>
      </w:r>
    </w:p>
    <w:p w14:paraId="2A0A44FD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01112862" w14:textId="04F241A5" w:rsidR="00DA65B5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C01937">
        <w:rPr>
          <w:sz w:val="22"/>
          <w:szCs w:val="22"/>
          <w:lang w:val="ru-RU"/>
        </w:rPr>
        <w:t>на розгляд сесії</w:t>
      </w:r>
    </w:p>
    <w:p w14:paraId="0DAE9A80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7E69E6DB" w14:textId="4A81352D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C01937">
        <w:rPr>
          <w:b/>
          <w:bCs/>
          <w:sz w:val="22"/>
          <w:szCs w:val="22"/>
          <w:lang w:val="ru-RU"/>
        </w:rPr>
        <w:t xml:space="preserve">0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</w:t>
      </w:r>
      <w:r w:rsidR="00C01937">
        <w:rPr>
          <w:b/>
          <w:bCs/>
          <w:sz w:val="22"/>
          <w:szCs w:val="22"/>
          <w:lang w:val="ru-RU"/>
        </w:rPr>
        <w:t>3</w:t>
      </w:r>
    </w:p>
    <w:p w14:paraId="3FCA4EE7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4F41CAC2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16.СЛУХАЛИ:</w:t>
      </w:r>
    </w:p>
    <w:p w14:paraId="02F50017" w14:textId="77777777" w:rsidR="001A4555" w:rsidRPr="00A215D2" w:rsidRDefault="001A4555" w:rsidP="001A4555">
      <w:pPr>
        <w:spacing w:after="4" w:line="252" w:lineRule="auto"/>
        <w:ind w:left="-5" w:hanging="10"/>
        <w:jc w:val="both"/>
        <w:rPr>
          <w:b/>
          <w:sz w:val="22"/>
          <w:szCs w:val="22"/>
          <w:lang w:val="ru-RU"/>
        </w:rPr>
      </w:pPr>
      <w:r w:rsidRPr="00A215D2">
        <w:rPr>
          <w:b/>
          <w:color w:val="333333"/>
          <w:sz w:val="22"/>
          <w:szCs w:val="22"/>
          <w:lang w:val="ru-RU"/>
        </w:rPr>
        <w:t>Про звернення до м</w:t>
      </w:r>
      <w:r w:rsidRPr="00A215D2">
        <w:rPr>
          <w:b/>
          <w:sz w:val="22"/>
          <w:szCs w:val="22"/>
          <w:lang w:val="ru-RU"/>
        </w:rPr>
        <w:t xml:space="preserve">іністра освіти і науки України Гриневич Л. М. </w:t>
      </w:r>
      <w:r w:rsidRPr="00A215D2">
        <w:rPr>
          <w:b/>
          <w:color w:val="333333"/>
          <w:sz w:val="22"/>
          <w:szCs w:val="22"/>
          <w:lang w:val="ru-RU"/>
        </w:rPr>
        <w:t>щодо</w:t>
      </w:r>
      <w:r w:rsidRPr="00A215D2">
        <w:rPr>
          <w:b/>
          <w:sz w:val="22"/>
          <w:szCs w:val="22"/>
          <w:lang w:val="ru-RU"/>
        </w:rPr>
        <w:t xml:space="preserve"> неприпустимості видання</w:t>
      </w:r>
      <w:r w:rsidRPr="00A215D2">
        <w:rPr>
          <w:rFonts w:ascii="Courier New" w:eastAsia="MS Gothic" w:hAnsi="Courier New" w:cs="Courier New"/>
          <w:b/>
          <w:color w:val="333333"/>
          <w:sz w:val="22"/>
          <w:szCs w:val="22"/>
          <w:lang w:val="ru-RU"/>
        </w:rPr>
        <w:t>​</w:t>
      </w:r>
      <w:r w:rsidRPr="00A215D2">
        <w:rPr>
          <w:rFonts w:ascii="MS Gothic" w:eastAsia="MS Gothic" w:hAnsi="MS Gothic" w:cs="MS Gothic"/>
          <w:b/>
          <w:color w:val="333333"/>
          <w:sz w:val="22"/>
          <w:szCs w:val="22"/>
          <w:lang w:val="ru-RU"/>
        </w:rPr>
        <w:t xml:space="preserve"> </w:t>
      </w:r>
      <w:r w:rsidRPr="00A215D2">
        <w:rPr>
          <w:b/>
          <w:sz w:val="22"/>
          <w:szCs w:val="22"/>
          <w:lang w:val="ru-RU"/>
        </w:rPr>
        <w:t xml:space="preserve">за державний кошт нових підручників для школи у їх теперішній редакції </w:t>
      </w:r>
    </w:p>
    <w:p w14:paraId="0C11338C" w14:textId="77777777" w:rsidR="001A4555" w:rsidRPr="00A215D2" w:rsidRDefault="001A4555" w:rsidP="001A4555">
      <w:pPr>
        <w:pStyle w:val="a3"/>
        <w:jc w:val="both"/>
        <w:rPr>
          <w:rStyle w:val="a6"/>
          <w:rFonts w:ascii="Times New Roman" w:hAnsi="Times New Roman"/>
          <w:b w:val="0"/>
          <w:bCs w:val="0"/>
          <w:i/>
        </w:rPr>
      </w:pPr>
      <w:r w:rsidRPr="00A215D2">
        <w:rPr>
          <w:rFonts w:ascii="Times New Roman" w:hAnsi="Times New Roman"/>
          <w:u w:val="single"/>
        </w:rPr>
        <w:t>Доповідач</w:t>
      </w:r>
      <w:r w:rsidRPr="00A215D2">
        <w:rPr>
          <w:rFonts w:ascii="Times New Roman" w:hAnsi="Times New Roman"/>
        </w:rPr>
        <w:t>: Бондарчук В.О. – депутат міської ради.</w:t>
      </w:r>
    </w:p>
    <w:p w14:paraId="0EF4B153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39CA83DE" w14:textId="2C3CDF98" w:rsidR="00A215D2" w:rsidRPr="00A215D2" w:rsidRDefault="004E557C" w:rsidP="004E557C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Миронюк В.М. запропонував це питання зняти з розгляду, оскільки немає доповідача і на сесії не буде.</w:t>
      </w:r>
    </w:p>
    <w:p w14:paraId="23C332A8" w14:textId="365A9DB1" w:rsidR="00750963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4E557C">
        <w:rPr>
          <w:sz w:val="22"/>
          <w:szCs w:val="22"/>
          <w:lang w:val="ru-RU"/>
        </w:rPr>
        <w:t>зняти з розгляду</w:t>
      </w:r>
    </w:p>
    <w:p w14:paraId="074343BA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3A89E0C1" w14:textId="4D60501D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4E557C">
        <w:rPr>
          <w:b/>
          <w:bCs/>
          <w:sz w:val="22"/>
          <w:szCs w:val="22"/>
          <w:lang w:val="ru-RU"/>
        </w:rPr>
        <w:t xml:space="preserve">3 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56803011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0EC0E1DB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17.СЛУХАЛИ:</w:t>
      </w:r>
    </w:p>
    <w:p w14:paraId="54BFA35D" w14:textId="78B12521" w:rsidR="00297166" w:rsidRPr="00A215D2" w:rsidRDefault="00297166" w:rsidP="00297166">
      <w:pPr>
        <w:pStyle w:val="a5"/>
        <w:spacing w:after="0" w:line="240" w:lineRule="auto"/>
        <w:ind w:left="0" w:right="-284"/>
        <w:rPr>
          <w:b/>
          <w:sz w:val="22"/>
          <w:szCs w:val="22"/>
          <w:lang w:val="ru-RU"/>
        </w:rPr>
      </w:pPr>
      <w:r w:rsidRPr="00A215D2">
        <w:rPr>
          <w:b/>
          <w:sz w:val="22"/>
          <w:szCs w:val="22"/>
          <w:lang w:val="ru-RU"/>
        </w:rPr>
        <w:t xml:space="preserve">Про </w:t>
      </w:r>
      <w:r w:rsidR="00750963" w:rsidRPr="00A215D2">
        <w:rPr>
          <w:b/>
          <w:sz w:val="22"/>
          <w:szCs w:val="22"/>
          <w:lang w:val="ru-RU"/>
        </w:rPr>
        <w:t>надання фінансової допомоги жителям міста Острога.</w:t>
      </w:r>
    </w:p>
    <w:p w14:paraId="56EB0FAF" w14:textId="1A206A5E" w:rsidR="00297166" w:rsidRPr="00A215D2" w:rsidRDefault="00297166" w:rsidP="00297166">
      <w:pPr>
        <w:jc w:val="both"/>
        <w:rPr>
          <w:sz w:val="22"/>
          <w:szCs w:val="22"/>
          <w:lang w:val="ru-RU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</w:t>
      </w:r>
      <w:r w:rsidR="00750963" w:rsidRPr="00A215D2">
        <w:rPr>
          <w:sz w:val="22"/>
          <w:szCs w:val="22"/>
          <w:lang w:val="uk-UA"/>
        </w:rPr>
        <w:t>Ситницька О.А. -  заступник міського голови</w:t>
      </w:r>
    </w:p>
    <w:p w14:paraId="7BA39043" w14:textId="77777777" w:rsidR="001037EA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uk-UA"/>
        </w:rPr>
      </w:pPr>
      <w:r w:rsidRPr="00A215D2">
        <w:rPr>
          <w:b/>
          <w:bCs/>
          <w:sz w:val="22"/>
          <w:szCs w:val="22"/>
          <w:u w:val="single"/>
          <w:lang w:val="uk-UA"/>
        </w:rPr>
        <w:t>ВИСТУПИЛИ:</w:t>
      </w:r>
    </w:p>
    <w:p w14:paraId="216DC70B" w14:textId="7AF2F46A" w:rsidR="001037EA" w:rsidRDefault="009F40AD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</w:t>
      </w:r>
      <w:r w:rsidR="001037EA" w:rsidRPr="00A215D2">
        <w:rPr>
          <w:b/>
          <w:bCs/>
          <w:sz w:val="22"/>
          <w:szCs w:val="22"/>
          <w:u w:val="single"/>
          <w:lang w:val="ru-RU"/>
        </w:rPr>
        <w:t>ХВАЛИЛИ</w:t>
      </w:r>
      <w:r w:rsidR="001037EA" w:rsidRPr="00A215D2">
        <w:rPr>
          <w:sz w:val="22"/>
          <w:szCs w:val="22"/>
          <w:lang w:val="ru-RU"/>
        </w:rPr>
        <w:t xml:space="preserve">: </w:t>
      </w:r>
      <w:r w:rsidR="004E06FE">
        <w:rPr>
          <w:sz w:val="22"/>
          <w:szCs w:val="22"/>
          <w:lang w:val="ru-RU"/>
        </w:rPr>
        <w:t>на розгляд сесії</w:t>
      </w:r>
    </w:p>
    <w:p w14:paraId="0B79B196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569E90FF" w14:textId="75528CDD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</w:t>
      </w:r>
      <w:r w:rsidR="004E06FE">
        <w:rPr>
          <w:b/>
          <w:bCs/>
          <w:sz w:val="22"/>
          <w:szCs w:val="22"/>
          <w:lang w:val="ru-RU"/>
        </w:rPr>
        <w:t xml:space="preserve"> 3 </w:t>
      </w:r>
      <w:r w:rsidR="00637628" w:rsidRPr="00A215D2">
        <w:rPr>
          <w:b/>
          <w:bCs/>
          <w:sz w:val="22"/>
          <w:szCs w:val="22"/>
          <w:lang w:val="ru-RU"/>
        </w:rPr>
        <w:t xml:space="preserve">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1C2D67BF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</w:p>
    <w:p w14:paraId="14F1CD73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18.СЛУХАЛИ:</w:t>
      </w:r>
    </w:p>
    <w:p w14:paraId="2095F82C" w14:textId="77777777" w:rsidR="004877C1" w:rsidRPr="00A215D2" w:rsidRDefault="00297166" w:rsidP="00FB08A1">
      <w:pPr>
        <w:jc w:val="both"/>
        <w:rPr>
          <w:b/>
          <w:sz w:val="22"/>
          <w:szCs w:val="22"/>
          <w:lang w:val="uk-UA"/>
        </w:rPr>
      </w:pPr>
      <w:r w:rsidRPr="00A215D2">
        <w:rPr>
          <w:b/>
          <w:sz w:val="22"/>
          <w:szCs w:val="22"/>
          <w:lang w:val="uk-UA"/>
        </w:rPr>
        <w:t xml:space="preserve">Про </w:t>
      </w:r>
      <w:r w:rsidR="004877C1" w:rsidRPr="00A215D2">
        <w:rPr>
          <w:b/>
          <w:sz w:val="22"/>
          <w:szCs w:val="22"/>
          <w:lang w:val="uk-UA"/>
        </w:rPr>
        <w:t>внесення змін до міського бюджету на 2018 рік.</w:t>
      </w:r>
    </w:p>
    <w:p w14:paraId="2262C318" w14:textId="4503DFBD" w:rsidR="001037EA" w:rsidRPr="00A215D2" w:rsidRDefault="00297166" w:rsidP="00FB08A1">
      <w:pPr>
        <w:jc w:val="both"/>
        <w:rPr>
          <w:sz w:val="22"/>
          <w:szCs w:val="22"/>
          <w:lang w:val="ru-RU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A215D2">
        <w:rPr>
          <w:sz w:val="22"/>
          <w:szCs w:val="22"/>
          <w:lang w:val="uk-UA"/>
        </w:rPr>
        <w:t xml:space="preserve"> </w:t>
      </w:r>
      <w:r w:rsidR="00BF1F26">
        <w:rPr>
          <w:sz w:val="22"/>
          <w:szCs w:val="22"/>
          <w:lang w:val="uk-UA"/>
        </w:rPr>
        <w:t>Кокошко І.А.</w:t>
      </w:r>
      <w:r w:rsidR="004877C1" w:rsidRPr="00A215D2">
        <w:rPr>
          <w:sz w:val="22"/>
          <w:szCs w:val="22"/>
          <w:lang w:val="uk-UA"/>
        </w:rPr>
        <w:t xml:space="preserve"> </w:t>
      </w:r>
      <w:r w:rsidR="00BF1F26">
        <w:rPr>
          <w:sz w:val="22"/>
          <w:szCs w:val="22"/>
          <w:lang w:val="uk-UA"/>
        </w:rPr>
        <w:t>–</w:t>
      </w:r>
      <w:r w:rsidR="004877C1" w:rsidRPr="00A215D2">
        <w:rPr>
          <w:sz w:val="22"/>
          <w:szCs w:val="22"/>
          <w:lang w:val="uk-UA"/>
        </w:rPr>
        <w:t xml:space="preserve"> </w:t>
      </w:r>
      <w:r w:rsidR="00BF1F26">
        <w:rPr>
          <w:sz w:val="22"/>
          <w:szCs w:val="22"/>
          <w:lang w:val="uk-UA"/>
        </w:rPr>
        <w:t xml:space="preserve">в.о. </w:t>
      </w:r>
      <w:r w:rsidR="004877C1" w:rsidRPr="00A215D2">
        <w:rPr>
          <w:sz w:val="22"/>
          <w:szCs w:val="22"/>
          <w:lang w:val="uk-UA"/>
        </w:rPr>
        <w:t>начальник</w:t>
      </w:r>
      <w:r w:rsidR="00BF1F26">
        <w:rPr>
          <w:sz w:val="22"/>
          <w:szCs w:val="22"/>
          <w:lang w:val="uk-UA"/>
        </w:rPr>
        <w:t>а</w:t>
      </w:r>
      <w:r w:rsidR="004877C1" w:rsidRPr="00A215D2">
        <w:rPr>
          <w:sz w:val="22"/>
          <w:szCs w:val="22"/>
          <w:lang w:val="uk-UA"/>
        </w:rPr>
        <w:t xml:space="preserve"> фінансового управління</w:t>
      </w:r>
    </w:p>
    <w:p w14:paraId="41E337E0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3962DD5D" w14:textId="6D525B0E" w:rsidR="00A215D2" w:rsidRPr="00A215D2" w:rsidRDefault="00BF1F26" w:rsidP="00BF1F26">
      <w:pPr>
        <w:spacing w:after="0" w:line="360" w:lineRule="auto"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Кокошко І.А. повідомила, що пропонується збільшити видатки на 901 тис</w:t>
      </w:r>
      <w:proofErr w:type="gramStart"/>
      <w:r>
        <w:rPr>
          <w:bCs/>
          <w:sz w:val="22"/>
          <w:szCs w:val="22"/>
          <w:lang w:val="ru-RU"/>
        </w:rPr>
        <w:t>.</w:t>
      </w:r>
      <w:proofErr w:type="gramEnd"/>
      <w:r>
        <w:rPr>
          <w:bCs/>
          <w:sz w:val="22"/>
          <w:szCs w:val="22"/>
          <w:lang w:val="ru-RU"/>
        </w:rPr>
        <w:t xml:space="preserve"> </w:t>
      </w:r>
      <w:proofErr w:type="gramStart"/>
      <w:r>
        <w:rPr>
          <w:bCs/>
          <w:sz w:val="22"/>
          <w:szCs w:val="22"/>
          <w:lang w:val="ru-RU"/>
        </w:rPr>
        <w:t>г</w:t>
      </w:r>
      <w:proofErr w:type="gramEnd"/>
      <w:r>
        <w:rPr>
          <w:bCs/>
          <w:sz w:val="22"/>
          <w:szCs w:val="22"/>
          <w:lang w:val="ru-RU"/>
        </w:rPr>
        <w:t>рн.</w:t>
      </w:r>
    </w:p>
    <w:p w14:paraId="625F42F4" w14:textId="5682477D" w:rsidR="001037EA" w:rsidRDefault="001037EA" w:rsidP="001037EA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4E06FE">
        <w:rPr>
          <w:sz w:val="22"/>
          <w:szCs w:val="22"/>
          <w:lang w:val="ru-RU"/>
        </w:rPr>
        <w:t>на розгляд сесії</w:t>
      </w:r>
    </w:p>
    <w:p w14:paraId="7B987389" w14:textId="77777777" w:rsidR="001037EA" w:rsidRPr="00A215D2" w:rsidRDefault="001037EA" w:rsidP="001037EA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22955A5D" w14:textId="3928CB82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 </w:t>
      </w:r>
      <w:r w:rsidR="004E06FE">
        <w:rPr>
          <w:b/>
          <w:bCs/>
          <w:sz w:val="22"/>
          <w:szCs w:val="22"/>
          <w:lang w:val="ru-RU"/>
        </w:rPr>
        <w:t xml:space="preserve">3  </w:t>
      </w:r>
      <w:r w:rsidRPr="00A215D2">
        <w:rPr>
          <w:b/>
          <w:bCs/>
          <w:sz w:val="22"/>
          <w:szCs w:val="22"/>
          <w:lang w:val="ru-RU"/>
        </w:rPr>
        <w:t>Проти -  0   Утримались – 0</w:t>
      </w:r>
    </w:p>
    <w:p w14:paraId="56B8648C" w14:textId="77777777" w:rsidR="001037EA" w:rsidRPr="00A215D2" w:rsidRDefault="001037EA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51D97AE7" w14:textId="49F87E10" w:rsidR="00350D65" w:rsidRPr="00350D65" w:rsidRDefault="00A215D2" w:rsidP="001037EA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350D65">
        <w:rPr>
          <w:b/>
          <w:bCs/>
          <w:sz w:val="22"/>
          <w:szCs w:val="22"/>
          <w:u w:val="single"/>
          <w:lang w:val="ru-RU"/>
        </w:rPr>
        <w:t>19</w:t>
      </w:r>
      <w:r w:rsidR="001037EA" w:rsidRPr="00350D65">
        <w:rPr>
          <w:b/>
          <w:bCs/>
          <w:sz w:val="22"/>
          <w:szCs w:val="22"/>
          <w:u w:val="single"/>
          <w:lang w:val="ru-RU"/>
        </w:rPr>
        <w:t xml:space="preserve">. </w:t>
      </w:r>
      <w:r w:rsidR="00350D65" w:rsidRPr="00350D65">
        <w:rPr>
          <w:b/>
          <w:bCs/>
          <w:sz w:val="22"/>
          <w:szCs w:val="22"/>
          <w:u w:val="single"/>
          <w:lang w:val="ru-RU"/>
        </w:rPr>
        <w:t>СЛУХАЛИ:</w:t>
      </w:r>
    </w:p>
    <w:p w14:paraId="5E6C5A17" w14:textId="5BBEE1BE" w:rsidR="00350D65" w:rsidRDefault="00350D65" w:rsidP="001037EA">
      <w:pPr>
        <w:spacing w:after="0" w:line="360" w:lineRule="auto"/>
        <w:jc w:val="both"/>
        <w:rPr>
          <w:b/>
          <w:bCs/>
          <w:sz w:val="22"/>
          <w:szCs w:val="22"/>
          <w:lang w:val="uk-UA"/>
        </w:rPr>
      </w:pPr>
      <w:r w:rsidRPr="00350D65">
        <w:rPr>
          <w:b/>
          <w:bCs/>
          <w:sz w:val="22"/>
          <w:szCs w:val="22"/>
          <w:lang w:val="uk-UA"/>
        </w:rPr>
        <w:lastRenderedPageBreak/>
        <w:t>Про внесення змін до рішення міської ради № 229 від 30.12.2011 «Про затвердження результатів інвентаризації об’єктів комунальної власності територіальної громади міста Острога»</w:t>
      </w:r>
      <w:r>
        <w:rPr>
          <w:b/>
          <w:bCs/>
          <w:sz w:val="22"/>
          <w:szCs w:val="22"/>
          <w:lang w:val="uk-UA"/>
        </w:rPr>
        <w:t>.</w:t>
      </w:r>
    </w:p>
    <w:p w14:paraId="7D590918" w14:textId="77777777" w:rsidR="00350D65" w:rsidRDefault="00350D65" w:rsidP="00350D65">
      <w:pPr>
        <w:spacing w:after="0" w:line="360" w:lineRule="auto"/>
        <w:jc w:val="both"/>
        <w:rPr>
          <w:sz w:val="22"/>
          <w:szCs w:val="22"/>
          <w:lang w:val="uk-UA"/>
        </w:rPr>
      </w:pPr>
      <w:r w:rsidRPr="00A215D2">
        <w:rPr>
          <w:sz w:val="22"/>
          <w:szCs w:val="22"/>
          <w:u w:val="single"/>
          <w:lang w:val="uk-UA"/>
        </w:rPr>
        <w:t>Доповідач:</w:t>
      </w:r>
      <w:r w:rsidRPr="000D62F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Лисий А.М. – заступник міського голови</w:t>
      </w:r>
    </w:p>
    <w:p w14:paraId="308371F9" w14:textId="77777777" w:rsidR="00350D65" w:rsidRPr="00A215D2" w:rsidRDefault="00350D65" w:rsidP="00350D65">
      <w:pPr>
        <w:spacing w:after="0" w:line="360" w:lineRule="auto"/>
        <w:jc w:val="both"/>
        <w:rPr>
          <w:b/>
          <w:bCs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ВИСТУПИЛИ:</w:t>
      </w:r>
    </w:p>
    <w:p w14:paraId="22E268C9" w14:textId="143F504F" w:rsidR="00350D65" w:rsidRDefault="00350D65" w:rsidP="00350D65">
      <w:pPr>
        <w:spacing w:after="0" w:line="360" w:lineRule="auto"/>
        <w:jc w:val="both"/>
        <w:rPr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УХВАЛИЛИ</w:t>
      </w:r>
      <w:r w:rsidRPr="00A215D2">
        <w:rPr>
          <w:sz w:val="22"/>
          <w:szCs w:val="22"/>
          <w:lang w:val="ru-RU"/>
        </w:rPr>
        <w:t xml:space="preserve">: </w:t>
      </w:r>
      <w:r w:rsidR="00836DE4">
        <w:rPr>
          <w:sz w:val="22"/>
          <w:szCs w:val="22"/>
          <w:lang w:val="ru-RU"/>
        </w:rPr>
        <w:t>на розгляд сесії</w:t>
      </w:r>
    </w:p>
    <w:p w14:paraId="2DEC3A5F" w14:textId="77777777" w:rsidR="00350D65" w:rsidRPr="00A215D2" w:rsidRDefault="00350D65" w:rsidP="00350D65">
      <w:pPr>
        <w:spacing w:after="0" w:line="360" w:lineRule="auto"/>
        <w:jc w:val="both"/>
        <w:rPr>
          <w:b/>
          <w:sz w:val="22"/>
          <w:szCs w:val="22"/>
          <w:u w:val="single"/>
          <w:lang w:val="ru-RU"/>
        </w:rPr>
      </w:pPr>
      <w:r w:rsidRPr="00A215D2">
        <w:rPr>
          <w:b/>
          <w:bCs/>
          <w:sz w:val="22"/>
          <w:szCs w:val="22"/>
          <w:u w:val="single"/>
          <w:lang w:val="ru-RU"/>
        </w:rPr>
        <w:t>ГОЛОСУВАЛИ:</w:t>
      </w:r>
    </w:p>
    <w:p w14:paraId="5A881D8F" w14:textId="5BF8A603" w:rsidR="00350D65" w:rsidRPr="00A215D2" w:rsidRDefault="00350D65" w:rsidP="00350D65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За -  </w:t>
      </w:r>
      <w:r w:rsidR="00836DE4">
        <w:rPr>
          <w:b/>
          <w:bCs/>
          <w:sz w:val="22"/>
          <w:szCs w:val="22"/>
          <w:lang w:val="ru-RU"/>
        </w:rPr>
        <w:t xml:space="preserve">3 </w:t>
      </w:r>
      <w:r w:rsidRPr="00A215D2">
        <w:rPr>
          <w:b/>
          <w:bCs/>
          <w:sz w:val="22"/>
          <w:szCs w:val="22"/>
          <w:lang w:val="ru-RU"/>
        </w:rPr>
        <w:t xml:space="preserve"> Проти -  0   Утримались – 0</w:t>
      </w:r>
    </w:p>
    <w:p w14:paraId="40EDC987" w14:textId="77777777" w:rsidR="00350D65" w:rsidRPr="00350D65" w:rsidRDefault="00350D65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</w:p>
    <w:p w14:paraId="49E25D67" w14:textId="44E711D0" w:rsidR="001037EA" w:rsidRPr="00A215D2" w:rsidRDefault="00350D65" w:rsidP="001037EA">
      <w:pPr>
        <w:spacing w:after="0" w:line="360" w:lineRule="auto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20. </w:t>
      </w:r>
      <w:proofErr w:type="gramStart"/>
      <w:r w:rsidR="001037EA" w:rsidRPr="00A215D2">
        <w:rPr>
          <w:b/>
          <w:bCs/>
          <w:sz w:val="22"/>
          <w:szCs w:val="22"/>
          <w:lang w:val="ru-RU"/>
        </w:rPr>
        <w:t>Р</w:t>
      </w:r>
      <w:proofErr w:type="gramEnd"/>
      <w:r w:rsidR="001037EA" w:rsidRPr="00A215D2">
        <w:rPr>
          <w:b/>
          <w:bCs/>
          <w:sz w:val="22"/>
          <w:szCs w:val="22"/>
          <w:lang w:val="ru-RU"/>
        </w:rPr>
        <w:t>ізне</w:t>
      </w:r>
    </w:p>
    <w:p w14:paraId="68733F75" w14:textId="345EFD0A" w:rsidR="001037EA" w:rsidRDefault="009D56F4" w:rsidP="00836DE4">
      <w:pPr>
        <w:spacing w:after="0" w:line="360" w:lineRule="auto"/>
        <w:ind w:firstLine="709"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Заслухали інформацію з</w:t>
      </w:r>
      <w:r w:rsidR="00816961">
        <w:rPr>
          <w:bCs/>
          <w:sz w:val="22"/>
          <w:szCs w:val="22"/>
          <w:lang w:val="uk-UA"/>
        </w:rPr>
        <w:t xml:space="preserve"> Здолбунівської місцевої прокуратури про результати діяльності Острозького відділу Здолбунівської місцевої прокуратури на території міста Острога та Острозького району в першому півріччі 2018 року (додається).</w:t>
      </w:r>
    </w:p>
    <w:p w14:paraId="233CB0C9" w14:textId="77777777" w:rsidR="00AF4CDD" w:rsidRDefault="00AF4CDD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6A56D659" w14:textId="77777777" w:rsidR="00AF4CDD" w:rsidRDefault="00AF4CDD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42B64751" w14:textId="77777777" w:rsidR="00836DE4" w:rsidRDefault="00836DE4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65DAC9B0" w14:textId="77777777" w:rsidR="00836DE4" w:rsidRDefault="00836DE4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206A118A" w14:textId="77777777" w:rsidR="00AF4CDD" w:rsidRPr="00A215D2" w:rsidRDefault="00AF4CDD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285667D0" w14:textId="69B08AC9" w:rsidR="001037EA" w:rsidRPr="00A215D2" w:rsidRDefault="001037EA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  <w:r w:rsidRPr="00A215D2">
        <w:rPr>
          <w:bCs/>
          <w:sz w:val="22"/>
          <w:szCs w:val="22"/>
          <w:lang w:val="uk-UA"/>
        </w:rPr>
        <w:t xml:space="preserve">Голова комісії                                                                                                </w:t>
      </w:r>
      <w:r w:rsidR="00AF4CDD">
        <w:rPr>
          <w:bCs/>
          <w:sz w:val="22"/>
          <w:szCs w:val="22"/>
          <w:lang w:val="uk-UA"/>
        </w:rPr>
        <w:t>В. Миронюк</w:t>
      </w:r>
    </w:p>
    <w:p w14:paraId="6E49A031" w14:textId="77777777" w:rsidR="00367116" w:rsidRDefault="00367116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67BA149B" w14:textId="77777777" w:rsidR="00836DE4" w:rsidRDefault="00836DE4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68B571C5" w14:textId="77777777" w:rsidR="00836DE4" w:rsidRDefault="00836DE4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13DA8F40" w14:textId="77777777" w:rsidR="00836DE4" w:rsidRPr="00A215D2" w:rsidRDefault="00836DE4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</w:p>
    <w:p w14:paraId="4DF13CAC" w14:textId="12ABE698" w:rsidR="001037EA" w:rsidRPr="00A215D2" w:rsidRDefault="001037EA" w:rsidP="001037EA">
      <w:pPr>
        <w:spacing w:after="0" w:line="360" w:lineRule="auto"/>
        <w:jc w:val="both"/>
        <w:rPr>
          <w:bCs/>
          <w:sz w:val="22"/>
          <w:szCs w:val="22"/>
          <w:lang w:val="uk-UA"/>
        </w:rPr>
      </w:pPr>
      <w:r w:rsidRPr="00A215D2">
        <w:rPr>
          <w:bCs/>
          <w:sz w:val="22"/>
          <w:szCs w:val="22"/>
          <w:lang w:val="uk-UA"/>
        </w:rPr>
        <w:t xml:space="preserve">Секретар комісії                                                                                            </w:t>
      </w:r>
      <w:r w:rsidR="00836DE4">
        <w:rPr>
          <w:bCs/>
          <w:sz w:val="22"/>
          <w:szCs w:val="22"/>
          <w:lang w:val="uk-UA"/>
        </w:rPr>
        <w:t>С. Годжал</w:t>
      </w:r>
    </w:p>
    <w:p w14:paraId="6D1AC991" w14:textId="396E41BA" w:rsidR="00407FAA" w:rsidRPr="00A215D2" w:rsidRDefault="001037EA" w:rsidP="00FB08A1">
      <w:pPr>
        <w:spacing w:after="0" w:line="360" w:lineRule="auto"/>
        <w:ind w:left="360"/>
        <w:jc w:val="both"/>
        <w:rPr>
          <w:b/>
          <w:bCs/>
          <w:sz w:val="22"/>
          <w:szCs w:val="22"/>
          <w:lang w:val="ru-RU"/>
        </w:rPr>
      </w:pPr>
      <w:r w:rsidRPr="00A215D2">
        <w:rPr>
          <w:b/>
          <w:bCs/>
          <w:sz w:val="22"/>
          <w:szCs w:val="22"/>
          <w:lang w:val="ru-RU"/>
        </w:rPr>
        <w:t xml:space="preserve">                    </w:t>
      </w:r>
    </w:p>
    <w:sectPr w:rsidR="00407FAA" w:rsidRPr="00A215D2" w:rsidSect="00247B92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327AEA"/>
    <w:multiLevelType w:val="hybridMultilevel"/>
    <w:tmpl w:val="4DDA053A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F71FE2"/>
    <w:multiLevelType w:val="hybridMultilevel"/>
    <w:tmpl w:val="8DC8AA4C"/>
    <w:lvl w:ilvl="0" w:tplc="5F640FF4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4B22C3"/>
    <w:multiLevelType w:val="hybridMultilevel"/>
    <w:tmpl w:val="9A4E3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64FE6"/>
    <w:multiLevelType w:val="hybridMultilevel"/>
    <w:tmpl w:val="9A4E3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FA"/>
    <w:rsid w:val="000510F6"/>
    <w:rsid w:val="000677E5"/>
    <w:rsid w:val="0007313B"/>
    <w:rsid w:val="000749E9"/>
    <w:rsid w:val="00084043"/>
    <w:rsid w:val="001037EA"/>
    <w:rsid w:val="001737D3"/>
    <w:rsid w:val="001A4555"/>
    <w:rsid w:val="001C0091"/>
    <w:rsid w:val="001E3528"/>
    <w:rsid w:val="001E52B6"/>
    <w:rsid w:val="00242F74"/>
    <w:rsid w:val="002474A4"/>
    <w:rsid w:val="00247B92"/>
    <w:rsid w:val="00252A3F"/>
    <w:rsid w:val="0025381E"/>
    <w:rsid w:val="00253CBD"/>
    <w:rsid w:val="00261913"/>
    <w:rsid w:val="00263550"/>
    <w:rsid w:val="00297166"/>
    <w:rsid w:val="002F48FE"/>
    <w:rsid w:val="00306C48"/>
    <w:rsid w:val="00332BFB"/>
    <w:rsid w:val="00341CE7"/>
    <w:rsid w:val="00342EB8"/>
    <w:rsid w:val="00350D65"/>
    <w:rsid w:val="003612E1"/>
    <w:rsid w:val="00367116"/>
    <w:rsid w:val="003A3DC3"/>
    <w:rsid w:val="003D4FE7"/>
    <w:rsid w:val="003F2184"/>
    <w:rsid w:val="00407FAA"/>
    <w:rsid w:val="00421216"/>
    <w:rsid w:val="00467DF1"/>
    <w:rsid w:val="00484484"/>
    <w:rsid w:val="004877C1"/>
    <w:rsid w:val="004E06FE"/>
    <w:rsid w:val="004E557C"/>
    <w:rsid w:val="00501490"/>
    <w:rsid w:val="0050476C"/>
    <w:rsid w:val="0052193D"/>
    <w:rsid w:val="005219C5"/>
    <w:rsid w:val="00535E3F"/>
    <w:rsid w:val="00540C04"/>
    <w:rsid w:val="00553C18"/>
    <w:rsid w:val="005E04A3"/>
    <w:rsid w:val="005E23C3"/>
    <w:rsid w:val="005E61D8"/>
    <w:rsid w:val="005F250C"/>
    <w:rsid w:val="005F460F"/>
    <w:rsid w:val="00637628"/>
    <w:rsid w:val="00642DC9"/>
    <w:rsid w:val="00672F15"/>
    <w:rsid w:val="006B4F07"/>
    <w:rsid w:val="006E556D"/>
    <w:rsid w:val="006E56B8"/>
    <w:rsid w:val="006F0B4A"/>
    <w:rsid w:val="00750963"/>
    <w:rsid w:val="007C2755"/>
    <w:rsid w:val="007E28D1"/>
    <w:rsid w:val="00804789"/>
    <w:rsid w:val="00816961"/>
    <w:rsid w:val="00816EFF"/>
    <w:rsid w:val="008216AF"/>
    <w:rsid w:val="00836DE4"/>
    <w:rsid w:val="00860E80"/>
    <w:rsid w:val="00872580"/>
    <w:rsid w:val="008752BB"/>
    <w:rsid w:val="008D525D"/>
    <w:rsid w:val="00923D2A"/>
    <w:rsid w:val="009255F4"/>
    <w:rsid w:val="00927FC4"/>
    <w:rsid w:val="0096755B"/>
    <w:rsid w:val="009725AC"/>
    <w:rsid w:val="009836E8"/>
    <w:rsid w:val="009C0459"/>
    <w:rsid w:val="009D3F7F"/>
    <w:rsid w:val="009D56F4"/>
    <w:rsid w:val="009E2106"/>
    <w:rsid w:val="009F40AD"/>
    <w:rsid w:val="00A00DAD"/>
    <w:rsid w:val="00A12CE7"/>
    <w:rsid w:val="00A20512"/>
    <w:rsid w:val="00A215D2"/>
    <w:rsid w:val="00A25FB1"/>
    <w:rsid w:val="00AB2C70"/>
    <w:rsid w:val="00AF465E"/>
    <w:rsid w:val="00AF4CDD"/>
    <w:rsid w:val="00B305FA"/>
    <w:rsid w:val="00B41C9E"/>
    <w:rsid w:val="00B73E20"/>
    <w:rsid w:val="00BA560A"/>
    <w:rsid w:val="00BC641E"/>
    <w:rsid w:val="00BC7973"/>
    <w:rsid w:val="00BE720A"/>
    <w:rsid w:val="00BF1F26"/>
    <w:rsid w:val="00BF3381"/>
    <w:rsid w:val="00BF5DBD"/>
    <w:rsid w:val="00C01937"/>
    <w:rsid w:val="00CA315F"/>
    <w:rsid w:val="00CB68DB"/>
    <w:rsid w:val="00CD2BE4"/>
    <w:rsid w:val="00D348D5"/>
    <w:rsid w:val="00D44B55"/>
    <w:rsid w:val="00D56C51"/>
    <w:rsid w:val="00D62A38"/>
    <w:rsid w:val="00D73B23"/>
    <w:rsid w:val="00DA65B5"/>
    <w:rsid w:val="00DE34DA"/>
    <w:rsid w:val="00E16679"/>
    <w:rsid w:val="00E637DF"/>
    <w:rsid w:val="00E660C3"/>
    <w:rsid w:val="00E722C8"/>
    <w:rsid w:val="00E93FCE"/>
    <w:rsid w:val="00EA31AA"/>
    <w:rsid w:val="00EA783D"/>
    <w:rsid w:val="00EC3B10"/>
    <w:rsid w:val="00ED2F49"/>
    <w:rsid w:val="00F218B6"/>
    <w:rsid w:val="00F27088"/>
    <w:rsid w:val="00F547B0"/>
    <w:rsid w:val="00FB08A1"/>
    <w:rsid w:val="00FB38D7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7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037EA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037EA"/>
    <w:pPr>
      <w:ind w:left="720"/>
      <w:contextualSpacing/>
    </w:pPr>
  </w:style>
  <w:style w:type="character" w:styleId="a6">
    <w:name w:val="Strong"/>
    <w:uiPriority w:val="22"/>
    <w:qFormat/>
    <w:rsid w:val="001037EA"/>
    <w:rPr>
      <w:b/>
      <w:bCs/>
    </w:rPr>
  </w:style>
  <w:style w:type="paragraph" w:customStyle="1" w:styleId="WW-2">
    <w:name w:val="WW-Основной текст с отступом 2"/>
    <w:basedOn w:val="a"/>
    <w:rsid w:val="001037EA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7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037EA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037EA"/>
    <w:pPr>
      <w:ind w:left="720"/>
      <w:contextualSpacing/>
    </w:pPr>
  </w:style>
  <w:style w:type="character" w:styleId="a6">
    <w:name w:val="Strong"/>
    <w:uiPriority w:val="22"/>
    <w:qFormat/>
    <w:rsid w:val="001037EA"/>
    <w:rPr>
      <w:b/>
      <w:bCs/>
    </w:rPr>
  </w:style>
  <w:style w:type="paragraph" w:customStyle="1" w:styleId="WW-2">
    <w:name w:val="WW-Основной текст с отступом 2"/>
    <w:basedOn w:val="a"/>
    <w:rsid w:val="001037EA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E255-A1DB-4859-8A77-D16EAE77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6442</Words>
  <Characters>3673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34</cp:revision>
  <cp:lastPrinted>2018-07-20T12:01:00Z</cp:lastPrinted>
  <dcterms:created xsi:type="dcterms:W3CDTF">2018-04-23T11:48:00Z</dcterms:created>
  <dcterms:modified xsi:type="dcterms:W3CDTF">2018-08-01T07:41:00Z</dcterms:modified>
</cp:coreProperties>
</file>